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48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5808F7" w:rsidRPr="00AB03ED" w14:paraId="5EE4C2C8" w14:textId="77777777" w:rsidTr="005808F7">
        <w:trPr>
          <w:trHeight w:val="274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E17D2" w14:textId="77777777" w:rsidR="005808F7" w:rsidRPr="00CE5129" w:rsidRDefault="005808F7" w:rsidP="005808F7">
            <w:pPr>
              <w:pStyle w:val="Textbody"/>
              <w:snapToGrid w:val="0"/>
              <w:spacing w:after="0"/>
              <w:jc w:val="center"/>
              <w:rPr>
                <w:rStyle w:val="Uwydatnienie"/>
              </w:rPr>
            </w:pPr>
          </w:p>
          <w:p w14:paraId="17449D79" w14:textId="77777777" w:rsidR="005808F7" w:rsidRPr="00AB03ED" w:rsidRDefault="005808F7" w:rsidP="005808F7">
            <w:pPr>
              <w:pStyle w:val="Textbody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17B465A3" w14:textId="15813C1F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16.01.2025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245E1985" w14:textId="151063E7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30.01.2025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006C9FEF" w14:textId="015E1B55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13.02.2025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548982D6" w14:textId="6C880F32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27.02.2025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0C55481E" w14:textId="528B7A05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13.03.2025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5C1778B5" w14:textId="446F6609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27.03.2025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14:paraId="147B852D" w14:textId="20766AFD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10.04.2025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14:paraId="541816DE" w14:textId="03D35EEC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24.04.2025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14:paraId="0ED47E0E" w14:textId="4A91C523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15.05.2025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14:paraId="2CBDEC6C" w14:textId="47BBEC27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29.05.2025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2D1EC02D" w14:textId="5AC157C2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12.06.2025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37234397" w14:textId="1EE1CC5F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26.06.2025</w:t>
            </w:r>
          </w:p>
        </w:tc>
      </w:tr>
      <w:tr w:rsidR="003B1CC7" w:rsidRPr="00AB03ED" w14:paraId="63AC3B27" w14:textId="77777777" w:rsidTr="009F05F0">
        <w:trPr>
          <w:trHeight w:val="2807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16513" w14:textId="77777777" w:rsidR="003B1CC7" w:rsidRDefault="003B1CC7" w:rsidP="003B1CC7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Basen sportowy</w:t>
            </w:r>
          </w:p>
          <w:p w14:paraId="7B5F4B63" w14:textId="77777777" w:rsidR="003B1CC7" w:rsidRPr="00AB03ED" w:rsidRDefault="003B1CC7" w:rsidP="003B1CC7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1DC0BBB" w14:textId="77777777" w:rsidR="003B1CC7" w:rsidRPr="00AB03ED" w:rsidRDefault="003B1CC7" w:rsidP="003B1CC7">
            <w:pPr>
              <w:pStyle w:val="Textbody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Punkt nr 1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AB4AA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2B1AC49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52B2DC8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44883383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382D0AF9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330AB8E4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3D63D2C7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3999EEDD" w14:textId="77777777" w:rsidR="003B1CC7" w:rsidRDefault="003B1CC7" w:rsidP="003B1CC7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3F1DC82D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876262" w14:textId="414595C8" w:rsidR="003B1CC7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4953698" w14:textId="40A05FC8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B5C53AA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00270B5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8AAA253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22A70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AC2CDD4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E5EE7E6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DC1686" w14:textId="77777777" w:rsidR="003B1CC7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C58DD75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834B5FD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9364E46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9B53B1C" w14:textId="52EDD11C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97863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87C584A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553DF21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2DA3E36F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0358E947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04F9F501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7C5231" w14:textId="77777777" w:rsidR="003B1CC7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E69D9C6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DD44EB5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4DC3E0F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B33D2F6" w14:textId="5045AA27" w:rsidR="003B1CC7" w:rsidRPr="005808F7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0EC01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5DAA487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FE6916E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303A20" w14:textId="77777777" w:rsidR="003B1CC7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C329572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B9C1C9E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F02C106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0835862" w14:textId="07B3E51D" w:rsidR="003B1CC7" w:rsidRPr="005808F7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29FDD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61BA937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E378B35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53E43D34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760CE2A2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675F4C85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1A972FE" w14:textId="77777777" w:rsidR="003B1CC7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CAD4A99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F139EA2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EB97888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AA0521F" w14:textId="4C51BE6A" w:rsidR="003B1CC7" w:rsidRPr="005808F7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B3AF0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990F490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902F6F5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92EEBC" w14:textId="77777777" w:rsidR="003B1CC7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CDD7B89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7D91D6D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F4A8C3A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B098812" w14:textId="69F27EA9" w:rsidR="003B1CC7" w:rsidRPr="005808F7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CE82D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633C36A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ADC94C4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7B442C8B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016DCEC1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6CA17822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098AAF23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286D7741" w14:textId="77777777" w:rsidR="003B1CC7" w:rsidRDefault="003B1CC7" w:rsidP="003B1CC7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0A84D288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8D5DAF" w14:textId="77777777" w:rsidR="003B1CC7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E4FD7D7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8184812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691A2C6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4D5132E" w14:textId="6C1E3D4D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6E9FE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6BDBA4EA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4529792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F8DB1E7" w14:textId="77777777" w:rsidR="003B1CC7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9EEBA0C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6640AA5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6F91CD4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D5F373F" w14:textId="7DD3D664" w:rsidR="003B1CC7" w:rsidRPr="005808F7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334FB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434891B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E7C9777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6CCB9515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59233333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36700D03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AFEBA2" w14:textId="77777777" w:rsidR="003B1CC7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EEF5A88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F70BB1F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2C75213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FCFA43E" w14:textId="63A49D7C" w:rsidR="003B1CC7" w:rsidRPr="005808F7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78647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3B703EC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F1E3C11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F32F06" w14:textId="77777777" w:rsidR="003B1CC7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D5F9A4C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7AF3A64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85FCD91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6CEE39C" w14:textId="6E5E1933" w:rsidR="003B1CC7" w:rsidRPr="005808F7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249C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EE53E8D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B9D84CF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74FCCE04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217860F9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222CEB21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450D15" w14:textId="77777777" w:rsidR="003B1CC7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413AC07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1BB7ABB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060513D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C74A8AA" w14:textId="3A199449" w:rsidR="003B1CC7" w:rsidRPr="005808F7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395E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B11C61B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3E9ED6C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462C90" w14:textId="77777777" w:rsidR="003B1CC7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F28728B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DBF1D6E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7D8E420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B248919" w14:textId="26B446F7" w:rsidR="003B1CC7" w:rsidRPr="005808F7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</w:tr>
      <w:tr w:rsidR="003B1CC7" w:rsidRPr="00AB03ED" w14:paraId="75C2EB46" w14:textId="77777777" w:rsidTr="009F05F0">
        <w:trPr>
          <w:trHeight w:val="1825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63469" w14:textId="77777777" w:rsidR="003B1CC7" w:rsidRPr="00AB03ED" w:rsidRDefault="003B1CC7" w:rsidP="003B1CC7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Basen sportowy</w:t>
            </w:r>
          </w:p>
          <w:p w14:paraId="28F599E8" w14:textId="77777777" w:rsidR="003B1CC7" w:rsidRPr="00AB03ED" w:rsidRDefault="003B1CC7" w:rsidP="003B1CC7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Punkt nr 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E1320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9D09528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1F6F3FA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39FA8C7F" w14:textId="77777777" w:rsidR="003B1CC7" w:rsidRPr="00AB03ED" w:rsidRDefault="003B1CC7" w:rsidP="003B1CC7">
            <w:pPr>
              <w:pStyle w:val="TableContents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5BECB356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184E3C" w14:textId="77777777" w:rsidR="003B1CC7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17E3953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26A03B7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81D3FCC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C138766" w14:textId="7525576A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E50BC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5AC1FBB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749FDD5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CAAE63" w14:textId="77777777" w:rsidR="003B1CC7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090E521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1B302AC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B7A589B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FD99B6F" w14:textId="6FA5D6CC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CB570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039416F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F901E8E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6F1289F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AFA2B5" w14:textId="77777777" w:rsidR="003B1CC7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D01D7B6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ABD58C7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D03A734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02B4A4D" w14:textId="503258B8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E2AFD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B53FC88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00BD854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6B8D894" w14:textId="77777777" w:rsidR="003B1CC7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C597A96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FC097A5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A8675E6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1087278" w14:textId="0365D40C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C1C5D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D791385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8EEB932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294391E0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8368C6" w14:textId="77777777" w:rsidR="003B1CC7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157241B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7111824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5D81258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5AC827F" w14:textId="1D4477B6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737DA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63C66762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D78F57D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B185067" w14:textId="77777777" w:rsidR="003B1CC7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ED15A9B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08DC852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A4ACDBA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5D91D1E" w14:textId="32C32D8A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4066A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2270D56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F378D9C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51406CB1" w14:textId="77777777" w:rsidR="003B1CC7" w:rsidRPr="00AB03ED" w:rsidRDefault="003B1CC7" w:rsidP="003B1CC7">
            <w:pPr>
              <w:pStyle w:val="TableContents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2F96A608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6C51AE" w14:textId="77777777" w:rsidR="003B1CC7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38652B4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31FC313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48B50CB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B86E454" w14:textId="1FA771FD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49A60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0A33AB4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10FDF76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8FC840F" w14:textId="77777777" w:rsidR="003B1CC7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A633D9F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C3FAE24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2086974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C883EDD" w14:textId="27C260D5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42D2A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5059819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2A8CA07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05B4B4F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64C43B" w14:textId="77777777" w:rsidR="003B1CC7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9C8DD8F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9E87BCE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6E28B45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2E9198B" w14:textId="0C058C18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83A4B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7712A36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B6D20BA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48D4181" w14:textId="77777777" w:rsidR="003B1CC7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A16EC12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C6B5246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C3FF1D8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FBD2D48" w14:textId="0C2D979B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87999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D7DB275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A33FE1B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67A83636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B349EBE" w14:textId="77777777" w:rsidR="003B1CC7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CBAB2CA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169F26F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8865A53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7B8E929" w14:textId="0543FF5E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8A63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C23B0B0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03E16AC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F889F2" w14:textId="77777777" w:rsidR="003B1CC7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1D0CB00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208A0C9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00CF412" w14:textId="77777777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6F9BC8B" w14:textId="4BFC2118" w:rsidR="003B1CC7" w:rsidRPr="00AB03ED" w:rsidRDefault="003B1CC7" w:rsidP="003B1CC7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</w:tr>
    </w:tbl>
    <w:p w14:paraId="51C8D7E9" w14:textId="77777777" w:rsidR="009F05F0" w:rsidRPr="00AB03ED" w:rsidRDefault="009F05F0">
      <w:pPr>
        <w:rPr>
          <w:rFonts w:asciiTheme="minorHAnsi" w:hAnsiTheme="minorHAnsi"/>
          <w:sz w:val="16"/>
          <w:szCs w:val="16"/>
        </w:rPr>
      </w:pPr>
    </w:p>
    <w:p w14:paraId="210FECAC" w14:textId="77777777" w:rsidR="009F05F0" w:rsidRPr="00AB03ED" w:rsidRDefault="009F05F0">
      <w:pPr>
        <w:rPr>
          <w:rFonts w:asciiTheme="minorHAnsi" w:hAnsiTheme="minorHAnsi"/>
          <w:sz w:val="16"/>
          <w:szCs w:val="16"/>
        </w:rPr>
      </w:pPr>
    </w:p>
    <w:p w14:paraId="7AF752F4" w14:textId="77777777" w:rsidR="009F05F0" w:rsidRPr="00AB03ED" w:rsidRDefault="009F05F0">
      <w:pPr>
        <w:rPr>
          <w:rFonts w:asciiTheme="minorHAnsi" w:hAnsiTheme="minorHAnsi"/>
          <w:sz w:val="16"/>
          <w:szCs w:val="16"/>
        </w:rPr>
      </w:pPr>
    </w:p>
    <w:p w14:paraId="7D365DFD" w14:textId="77777777" w:rsidR="009F05F0" w:rsidRPr="00AB03ED" w:rsidRDefault="009F05F0">
      <w:pPr>
        <w:rPr>
          <w:rFonts w:asciiTheme="minorHAnsi" w:hAnsiTheme="minorHAnsi"/>
          <w:sz w:val="16"/>
          <w:szCs w:val="16"/>
        </w:rPr>
      </w:pPr>
    </w:p>
    <w:p w14:paraId="29C09CC9" w14:textId="77777777" w:rsidR="009F05F0" w:rsidRPr="00AB03ED" w:rsidRDefault="009F05F0">
      <w:pPr>
        <w:rPr>
          <w:rFonts w:asciiTheme="minorHAnsi" w:hAnsiTheme="minorHAnsi"/>
          <w:sz w:val="16"/>
          <w:szCs w:val="16"/>
        </w:rPr>
      </w:pPr>
    </w:p>
    <w:p w14:paraId="5D4B97D2" w14:textId="77777777" w:rsidR="009F05F0" w:rsidRPr="00AB03ED" w:rsidRDefault="009F05F0">
      <w:pPr>
        <w:rPr>
          <w:rFonts w:asciiTheme="minorHAnsi" w:hAnsiTheme="minorHAnsi"/>
          <w:sz w:val="16"/>
          <w:szCs w:val="16"/>
        </w:rPr>
      </w:pPr>
    </w:p>
    <w:p w14:paraId="380C3419" w14:textId="77777777" w:rsidR="009F05F0" w:rsidRPr="00AB03ED" w:rsidRDefault="009F05F0">
      <w:pPr>
        <w:rPr>
          <w:rFonts w:asciiTheme="minorHAnsi" w:hAnsiTheme="minorHAnsi"/>
          <w:sz w:val="16"/>
          <w:szCs w:val="16"/>
        </w:rPr>
      </w:pPr>
    </w:p>
    <w:p w14:paraId="473770A2" w14:textId="77777777" w:rsidR="009F05F0" w:rsidRDefault="009F05F0">
      <w:pPr>
        <w:rPr>
          <w:rFonts w:asciiTheme="minorHAnsi" w:hAnsiTheme="minorHAnsi"/>
          <w:sz w:val="16"/>
          <w:szCs w:val="16"/>
        </w:rPr>
      </w:pPr>
    </w:p>
    <w:p w14:paraId="34E8D09E" w14:textId="77777777" w:rsidR="00AB03ED" w:rsidRDefault="00AB03ED">
      <w:pPr>
        <w:rPr>
          <w:rFonts w:asciiTheme="minorHAnsi" w:hAnsiTheme="minorHAnsi"/>
          <w:sz w:val="16"/>
          <w:szCs w:val="16"/>
        </w:rPr>
      </w:pPr>
    </w:p>
    <w:p w14:paraId="6298081A" w14:textId="77777777" w:rsidR="00AB03ED" w:rsidRDefault="00AB03ED">
      <w:pPr>
        <w:rPr>
          <w:rFonts w:asciiTheme="minorHAnsi" w:hAnsiTheme="minorHAnsi"/>
          <w:sz w:val="16"/>
          <w:szCs w:val="16"/>
        </w:rPr>
      </w:pPr>
    </w:p>
    <w:p w14:paraId="7D7BAAF4" w14:textId="77777777" w:rsidR="00AB03ED" w:rsidRDefault="00AB03ED">
      <w:pPr>
        <w:rPr>
          <w:rFonts w:asciiTheme="minorHAnsi" w:hAnsiTheme="minorHAnsi"/>
          <w:sz w:val="16"/>
          <w:szCs w:val="16"/>
        </w:rPr>
      </w:pPr>
    </w:p>
    <w:p w14:paraId="368BCAA8" w14:textId="77777777" w:rsidR="009D518F" w:rsidRDefault="009D518F">
      <w:pPr>
        <w:rPr>
          <w:rFonts w:asciiTheme="minorHAnsi" w:hAnsiTheme="minorHAnsi"/>
          <w:sz w:val="16"/>
          <w:szCs w:val="16"/>
        </w:rPr>
      </w:pPr>
    </w:p>
    <w:p w14:paraId="5B2D8007" w14:textId="77777777" w:rsidR="009D518F" w:rsidRDefault="009D518F">
      <w:pPr>
        <w:rPr>
          <w:rFonts w:asciiTheme="minorHAnsi" w:hAnsiTheme="minorHAnsi"/>
          <w:sz w:val="16"/>
          <w:szCs w:val="16"/>
        </w:rPr>
      </w:pPr>
    </w:p>
    <w:p w14:paraId="0C5A46DC" w14:textId="77777777" w:rsidR="00AB03ED" w:rsidRDefault="00AB03ED">
      <w:pPr>
        <w:rPr>
          <w:rFonts w:asciiTheme="minorHAnsi" w:hAnsiTheme="minorHAnsi"/>
          <w:sz w:val="16"/>
          <w:szCs w:val="16"/>
        </w:rPr>
      </w:pPr>
    </w:p>
    <w:p w14:paraId="73324DF2" w14:textId="77777777" w:rsidR="009F05F0" w:rsidRDefault="009F05F0">
      <w:pPr>
        <w:rPr>
          <w:rFonts w:asciiTheme="minorHAnsi" w:hAnsiTheme="minorHAnsi"/>
          <w:sz w:val="16"/>
          <w:szCs w:val="16"/>
        </w:rPr>
      </w:pPr>
    </w:p>
    <w:p w14:paraId="78AF6C41" w14:textId="77777777" w:rsidR="009D518F" w:rsidRPr="00AB03ED" w:rsidRDefault="009D518F">
      <w:pPr>
        <w:rPr>
          <w:rFonts w:asciiTheme="minorHAnsi" w:hAnsiTheme="minorHAnsi"/>
          <w:sz w:val="16"/>
          <w:szCs w:val="16"/>
        </w:rPr>
      </w:pPr>
    </w:p>
    <w:tbl>
      <w:tblPr>
        <w:tblW w:w="148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5808F7" w:rsidRPr="00AB03ED" w14:paraId="1FE6C5FD" w14:textId="77777777" w:rsidTr="00AB03ED">
        <w:trPr>
          <w:trHeight w:val="420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5213E" w14:textId="77777777" w:rsidR="005808F7" w:rsidRPr="00AB03ED" w:rsidRDefault="005808F7" w:rsidP="005808F7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3C03B00C" w14:textId="2F629E0B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16.01.2025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44AC0B04" w14:textId="7842D83C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30.01.2025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145720DE" w14:textId="223C0090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13.02.2025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78A854C7" w14:textId="3B0B3922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27.02.2025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008434DB" w14:textId="43FCF068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13.03.2025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0BDF406D" w14:textId="5CD51BC2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27.03.2025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14:paraId="2AC59531" w14:textId="12434594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10.04.2025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14:paraId="10516A57" w14:textId="2398DBC7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24.04.2025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14:paraId="461BE082" w14:textId="7F632951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15.05.2025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14:paraId="0383D548" w14:textId="7CDB79CA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29.05.2025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71383BEF" w14:textId="3A312750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12.06.2025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279F28A3" w14:textId="32EF1409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26.06.2025</w:t>
            </w:r>
          </w:p>
        </w:tc>
      </w:tr>
      <w:tr w:rsidR="009D518F" w:rsidRPr="00AB03ED" w14:paraId="4BA387D1" w14:textId="77777777" w:rsidTr="009F05F0">
        <w:trPr>
          <w:trHeight w:val="2823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64D67" w14:textId="77777777" w:rsidR="009D518F" w:rsidRPr="00AB03ED" w:rsidRDefault="009D518F" w:rsidP="009D518F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Brodzik</w:t>
            </w:r>
          </w:p>
          <w:p w14:paraId="6B146818" w14:textId="77777777" w:rsidR="009D518F" w:rsidRPr="00AB03ED" w:rsidRDefault="009D518F" w:rsidP="009D518F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Punkt nr 1</w:t>
            </w:r>
          </w:p>
          <w:p w14:paraId="08EA4E58" w14:textId="77777777" w:rsidR="009D518F" w:rsidRPr="00AB03ED" w:rsidRDefault="009D518F" w:rsidP="009D518F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Temperatura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br/>
            </w: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&gt;30 °C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C2F8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7492D2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D5637D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7FA8102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6D7FE5E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5EA4C5C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7244804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48F99F2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2B5B44C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6C20DF9" w14:textId="301E935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76972AF" w14:textId="57AF9A5F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36183D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F0C520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6B4D9B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0701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8A9B21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12321D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9F47DD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A94C04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7A1393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F1CA92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5466EE4" w14:textId="666983CD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8E2B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7BD6D2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9123F4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3C1237C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21F35F0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109097A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8F22B2F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D6F907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C07640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2953F2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9E4F59A" w14:textId="32A58AFF" w:rsidR="009D518F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14:paraId="0FAF027E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47FF64AE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2BC636F0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6E3652DA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351561D8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10575DA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FD23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E21457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D723E1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3D236D4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28E138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F8EB69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100B02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9B3D147" w14:textId="3A722F1A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05A4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6B44F6B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FB9B3E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223794A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494E046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510B154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85D7D4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EB5C29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DF8291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44D8E0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97CAEDD" w14:textId="18DA95AA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D496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305A43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A79F43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4AC6CCF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5D6F0B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1DD096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7BD758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D6E6D48" w14:textId="56171461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F174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81D4B7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6E62A4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56F0587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5D7E4D9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517409A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6BA2228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46147CD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1B0673F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19B8A1E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70E945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55E8A1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6E4EAE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B254CCC" w14:textId="57136EB6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B261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8402DD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12C99B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7126CFA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8EBAF0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4A765D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4FB5E1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2EE22DD" w14:textId="7A56A3C0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2EE4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BEB217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66F6A4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7B4D31D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5B7DA4E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7E2AFFC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A4B19E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33ED95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D24710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A115A5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6C356A7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14:paraId="3EE03476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3A496D02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2DE7ACE9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2BE12F8D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78EA03F1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74DEE5B4" w14:textId="68D4EA71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63EF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8C9904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7B0966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8710D6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49DC1A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31AEA5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A9C570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FE09B58" w14:textId="6AC2ADEF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355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99D365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F39426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2B52AC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7B3616E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651AD37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12EC0A9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9A2041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783A10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FC545A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50F031A" w14:textId="4E0D4B9E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B84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6F1D3BE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F8F4C1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7677D27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83916B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12A14C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66BA7A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15C43D9" w14:textId="1B0C7716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9D518F" w:rsidRPr="00AB03ED" w14:paraId="6ABA8C5F" w14:textId="77777777" w:rsidTr="009F05F0">
        <w:trPr>
          <w:trHeight w:val="1828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E284E" w14:textId="77777777" w:rsidR="009D518F" w:rsidRPr="00AB03ED" w:rsidRDefault="009D518F" w:rsidP="009D518F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Basen rekreacyjny*</w:t>
            </w:r>
          </w:p>
          <w:p w14:paraId="5D7D134C" w14:textId="77777777" w:rsidR="009D518F" w:rsidRPr="00AB03ED" w:rsidRDefault="009D518F" w:rsidP="009D518F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Punkt nr 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A381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A263F9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861718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3D4CDF0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4915A02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5DAD0AD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5286002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79C0790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67F12AA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8883377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C2B127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B70BFA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F74D10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DD8385E" w14:textId="7F836981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743C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AF08DD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97DB1A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4614C03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F737F02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CDC676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E771DF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AC4DD1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DEF54DD" w14:textId="55C0DA3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770E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9D27CB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B06966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16C4B55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136C8FA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46CEA8E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0131A75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E6071AD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4F5DD0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72E287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0D2666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EC5910C" w14:textId="52AF0762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A7D7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68BD45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D5DB11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6E60CFD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BB1A96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7F7BA1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5ABF1A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0619A6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A811266" w14:textId="67204BF2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B9E8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6ECB7B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24FF2A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301D5D2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718B11C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7F3702F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7C79DD1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C1D1D60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3FC92E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B9CE6D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D5072A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F743B6B" w14:textId="424CA6B3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82FF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FF5FEF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B43EFF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Utelnialność</w:t>
            </w:r>
          </w:p>
          <w:p w14:paraId="485A08E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1A3F613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A23F09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FD1F22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44484F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A41C6DD" w14:textId="65B98284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CC2D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E4C847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883479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1F5F1F3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1F3D37E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0A96783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498F24B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1380133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336DE83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717705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DEFBEC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176A87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029C4B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88A2F99" w14:textId="5D6C27AC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ADC1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21AF23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ECC06B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542AA4A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2FB630E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113AF0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B2EA06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6CD29E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347AB27" w14:textId="37CCF4C2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85AD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6112BD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BCBB31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20A361D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36ED23B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427FD63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3D4987F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F21155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98FB45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906F60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B1944C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6C68177" w14:textId="236F94A1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5A94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05BB28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8DCC58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38938A4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F2C1697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96B681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883F30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90FE6E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1A6EAE0" w14:textId="121A1A11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B649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9DDCF5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D680D1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BCA954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75CCA20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4671927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0E0D56B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C4A91C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3986FF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A0C139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C57B4C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7E7A6F3" w14:textId="1BBE65D3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FFF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1ED201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0F4FF6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Utelnialność</w:t>
            </w:r>
          </w:p>
          <w:p w14:paraId="11F5EAB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3ACE25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5031C7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3689FF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FCE3F5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42A6D94" w14:textId="2660E0AC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9D518F" w:rsidRPr="00AB03ED" w14:paraId="1A71CBDA" w14:textId="77777777" w:rsidTr="009F05F0">
        <w:trPr>
          <w:trHeight w:val="1828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80EE7" w14:textId="77777777" w:rsidR="009D518F" w:rsidRPr="00AB03ED" w:rsidRDefault="009D518F" w:rsidP="009D518F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Basen rekreacyjny*</w:t>
            </w:r>
          </w:p>
          <w:p w14:paraId="77506717" w14:textId="77777777" w:rsidR="009D518F" w:rsidRPr="00AB03ED" w:rsidRDefault="009D518F" w:rsidP="009D518F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Punkt nr 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FDFE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48CA4C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299A78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3BBBD176" w14:textId="77777777" w:rsidR="009D518F" w:rsidRPr="00AB03ED" w:rsidRDefault="009D518F" w:rsidP="009D518F">
            <w:pPr>
              <w:pStyle w:val="TableContents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2F5F6E4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8A3165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895B2C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1F75F6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A1371E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E91B0AE" w14:textId="37052D9E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3CD9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C63E80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FC97F9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07F45A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136079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0CD550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043404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38C8EB3" w14:textId="5F061572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B2C5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8EFD74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421721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4222ACE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474FFDF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94B2CC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99C174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4369AA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DD6A1B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25FC844" w14:textId="7E0624FE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2A2F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7826B1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15251E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8556F5C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09DFFA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86489D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40912D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4D6D64D" w14:textId="6B238C41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8278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540706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42518E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6E38341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7D32898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EAD057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147581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90B7D4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8D2614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B067AF8" w14:textId="69EB32D1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832F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69B71FE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14F4D9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F828B2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F3DF61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71626B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7D754C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6661488" w14:textId="7ADD2A04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694A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9D1672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16EAAD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D9BEC7F" w14:textId="77777777" w:rsidR="009D518F" w:rsidRPr="00AB03ED" w:rsidRDefault="009D518F" w:rsidP="009D518F">
            <w:pPr>
              <w:pStyle w:val="TableContents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31CC6C1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5AF321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E2DE92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25578A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402A92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93684D4" w14:textId="351F70F8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C79B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3D6FD4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9C09BA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1F9143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F14710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E413AD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77C0CE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ECDD7FA" w14:textId="7D079A82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A05E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DF0533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7B5541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2682B3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714F62D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903F09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1CEEDC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A85876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FA90BA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D18233C" w14:textId="7331FD0E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F615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DF5FDC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114A2F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BCAD02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445DFF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7AD25E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894B4D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2DEA6A1" w14:textId="3BEB4BDE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3BFB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46F0C3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334D5C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CF907E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48B225D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56307B7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32BEA6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6CCFD4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11DC17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57D76D3" w14:textId="5D9309DB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EC6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7A83A7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BD76AE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22CF5F0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1E3BFC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93FC7C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EDFB20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056BBDD" w14:textId="26BE7344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</w:tr>
    </w:tbl>
    <w:p w14:paraId="1AA63760" w14:textId="77777777" w:rsidR="009F05F0" w:rsidRPr="00AB03ED" w:rsidRDefault="009F05F0">
      <w:pPr>
        <w:rPr>
          <w:rFonts w:asciiTheme="minorHAnsi" w:hAnsiTheme="minorHAnsi"/>
          <w:sz w:val="16"/>
          <w:szCs w:val="16"/>
        </w:rPr>
      </w:pPr>
    </w:p>
    <w:tbl>
      <w:tblPr>
        <w:tblW w:w="1519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5808F7" w:rsidRPr="00AB03ED" w14:paraId="49B9F31C" w14:textId="77777777" w:rsidTr="00AB03ED">
        <w:trPr>
          <w:trHeight w:val="58"/>
          <w:tblHeader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2329" w14:textId="77777777" w:rsidR="005808F7" w:rsidRPr="00AB03ED" w:rsidRDefault="005808F7" w:rsidP="005808F7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2BDB7610" w14:textId="235EB6C6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16.01.2025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31664DA1" w14:textId="3F27D286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30.01.2025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332C849A" w14:textId="0209EB64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13.02.2025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5016387F" w14:textId="52123FC9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27.02.2025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4518F969" w14:textId="44733877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13.03.2025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2A3FF5ED" w14:textId="194EB71A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27.03.2025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14:paraId="582A748C" w14:textId="6ECC5295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10.04.2025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14:paraId="1D048D1C" w14:textId="35F6A753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24.04.2025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14:paraId="4C98F975" w14:textId="4107D5AB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15.05.2025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14:paraId="508974B2" w14:textId="6E63D9BD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29.05.2025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18C1EA9B" w14:textId="631FDBD3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12.06.2025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007954E1" w14:textId="54D43B66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26.06.2025</w:t>
            </w:r>
          </w:p>
        </w:tc>
      </w:tr>
      <w:tr w:rsidR="009D518F" w:rsidRPr="00AB03ED" w14:paraId="3299FB4A" w14:textId="77777777" w:rsidTr="00AB03ED">
        <w:trPr>
          <w:trHeight w:val="413"/>
          <w:tblHeader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05BED" w14:textId="77777777" w:rsidR="009D518F" w:rsidRPr="00AB03ED" w:rsidRDefault="009D518F" w:rsidP="009D518F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System cyrkulacji</w:t>
            </w:r>
          </w:p>
          <w:p w14:paraId="71C387D5" w14:textId="77777777" w:rsidR="009D518F" w:rsidRPr="00AB03ED" w:rsidRDefault="009D518F" w:rsidP="009D518F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Basen sportowy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EF69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B8683E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27E08C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7824BE4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34A44B7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1DEED09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6DC526F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3F73CF9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58EF4D7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6CD9200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766EFA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305AC5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BB1866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B6E651A" w14:textId="547E26D6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950D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E288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334E11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EACDFD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6915025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303DC0C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2E1243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77F90A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3DCF0F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E152AA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72F4EED" w14:textId="0D11B99C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3D97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AEF1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CE23F9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EAF14B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7DBBAB6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59E4E5E5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7967E3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093464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CFD0C2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2C9257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B8047B6" w14:textId="69B01203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BD1E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6C51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494DE8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E289CB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17118FA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17C175E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73D3FBA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2669F10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494FD48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16995A7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42F969E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0B1DEA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2B7696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154AD1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2216049" w14:textId="7880B0D4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7A15E" w14:textId="0CD64B03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9903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B6EF4A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AADC1D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26F1BD5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22FA0FA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E3700A2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F2042E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3B49CD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2F2ECE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137EAF4" w14:textId="1C7653B9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D7493" w14:textId="1DF7A51D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543C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AA65DA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B6364D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2F21A85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3944BA3F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CA9E126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C2F359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A28947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1D4573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41736A1" w14:textId="4A21FB65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7616" w14:textId="2C71806B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</w:tr>
      <w:tr w:rsidR="009D518F" w:rsidRPr="00AB03ED" w14:paraId="5A78D034" w14:textId="77777777" w:rsidTr="00AB03ED">
        <w:trPr>
          <w:trHeight w:val="413"/>
          <w:tblHeader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A22CB" w14:textId="77777777" w:rsidR="009D518F" w:rsidRPr="00AB03ED" w:rsidRDefault="009D518F" w:rsidP="009D518F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System cyrkulacji</w:t>
            </w:r>
          </w:p>
          <w:p w14:paraId="2F25A894" w14:textId="77777777" w:rsidR="009D518F" w:rsidRPr="00AB03ED" w:rsidRDefault="009D518F" w:rsidP="009D518F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Brodzik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E22E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659D958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97DB92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1733E81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3D5C015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0DAD376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49337CD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5748A80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19622A2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F7A9FA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940C22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465F07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5C7074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789781F" w14:textId="3F7021C3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226C2" w14:textId="703FE3D6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8096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C5E83F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0F8C39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3274482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3201DBC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C589385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D201A5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39EC72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D4B1DA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081AF18" w14:textId="55BE4F03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6EBC9" w14:textId="2CEC550C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BA69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0D1DCE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E1598C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3D9245C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2F8CEF4A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C4C299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36A43D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EB899C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AEFE32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526E734" w14:textId="3FEAE933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0622C" w14:textId="6EF632FE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2645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8C0D27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857368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14D30F2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7FF9945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24BD0F3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03FDBEF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389411F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238179A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9250ED4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DB6AAF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3C9984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7E4A24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C231459" w14:textId="0931811E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07525" w14:textId="7F71B819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76E9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BCAACB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950A6C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7619C50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55A9717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73CCA8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57F39B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CD64F3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4AAB99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0DD5D2E" w14:textId="749FAFCC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C5533" w14:textId="7612B7EA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DE06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FA662C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D27345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740FF09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228D4B17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86656F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BEE100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6E9483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E851D6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8BC89EF" w14:textId="43C50E8B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77E8" w14:textId="1B2EF249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</w:tr>
    </w:tbl>
    <w:p w14:paraId="67D83B52" w14:textId="77777777" w:rsidR="00AB03ED" w:rsidRDefault="00AB03ED"/>
    <w:p w14:paraId="6D68B039" w14:textId="77777777" w:rsidR="00AB03ED" w:rsidRDefault="00AB03ED"/>
    <w:p w14:paraId="643D6913" w14:textId="77777777" w:rsidR="00AB03ED" w:rsidRDefault="00AB03ED"/>
    <w:p w14:paraId="22F4ED2C" w14:textId="77777777" w:rsidR="00AB03ED" w:rsidRDefault="00AB03ED"/>
    <w:p w14:paraId="293B80B6" w14:textId="77777777" w:rsidR="00AB03ED" w:rsidRDefault="00AB03ED"/>
    <w:p w14:paraId="6AC583C8" w14:textId="77777777" w:rsidR="00AB03ED" w:rsidRDefault="00AB03ED"/>
    <w:p w14:paraId="365D7C4E" w14:textId="77777777" w:rsidR="00AB03ED" w:rsidRDefault="00AB03ED"/>
    <w:p w14:paraId="3B767E80" w14:textId="77777777" w:rsidR="00AB03ED" w:rsidRDefault="00AB03ED"/>
    <w:tbl>
      <w:tblPr>
        <w:tblW w:w="1519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5808F7" w:rsidRPr="00AB03ED" w14:paraId="4F06C05D" w14:textId="77777777" w:rsidTr="00AB03ED">
        <w:trPr>
          <w:trHeight w:val="413"/>
          <w:tblHeader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FB6E3" w14:textId="77777777" w:rsidR="005808F7" w:rsidRPr="00AB03ED" w:rsidRDefault="005808F7" w:rsidP="005808F7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75B55267" w14:textId="7E553572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16.01.2025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21C9724E" w14:textId="11123352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30.01.2025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656F5849" w14:textId="0CB295FE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13.02.2025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7E2FD1C9" w14:textId="7ED8F887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27.02.2025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2E434EB3" w14:textId="32C53C00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13.03.2025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0F8587BB" w14:textId="11E600EE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27.03.2025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14:paraId="045B053D" w14:textId="090C04FD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10.04.2025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14:paraId="0A935677" w14:textId="738947A5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24.04.2025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14:paraId="3D98A889" w14:textId="1951DCE1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15.05.2025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14:paraId="5368F906" w14:textId="565A0A10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29.05.2025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40031903" w14:textId="6EAA9A83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12.06.2025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1A33C484" w14:textId="077493D4" w:rsidR="005808F7" w:rsidRPr="00AB03ED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26.06.2025</w:t>
            </w:r>
          </w:p>
        </w:tc>
      </w:tr>
      <w:tr w:rsidR="009D518F" w:rsidRPr="00AB03ED" w14:paraId="1BEF737D" w14:textId="77777777" w:rsidTr="00AB03ED">
        <w:trPr>
          <w:trHeight w:val="413"/>
          <w:tblHeader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E8368" w14:textId="77777777" w:rsidR="009D518F" w:rsidRDefault="009D518F" w:rsidP="009D518F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System cyrkulacji</w:t>
            </w:r>
          </w:p>
          <w:p w14:paraId="34D3FB88" w14:textId="77777777" w:rsidR="009D518F" w:rsidRPr="00AB03ED" w:rsidRDefault="009D518F" w:rsidP="009D518F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Basen rekrecyjny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5A54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7B2B6C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E1B31F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645958C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52AFA80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37CDF74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739507E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375C4AC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6AAEBBA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61779E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236B79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82E423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1AE5B4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C74F511" w14:textId="58F131FF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A545B" w14:textId="0A6F76C4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D045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D0BEDA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DA8B8B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1CC251C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65C7A28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6B2ABBF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F7399A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0DA584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379C06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BCD2C65" w14:textId="10D75876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D0D22" w14:textId="5379C220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5A89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A523F3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04FFE6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37E015C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2AAF6083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5163B70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0F2F3D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381ECE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A6B2E2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A4B43DB" w14:textId="4CD6FAF1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723F4" w14:textId="51D4D409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2CCF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3BE865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F3554B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7BFF830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1453D87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6FA3934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71572E3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3895D3C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66E9FEE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9E52263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664FF7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BA9475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82340B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94ED72C" w14:textId="7B7620A3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1925F" w14:textId="0D02FF72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F401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B3A47B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5DDE20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3C357A1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6A98AF3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87F241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06596C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4574BF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409B7C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AD8A23F" w14:textId="33DCACA8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50D6D" w14:textId="1119599B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66B3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67BBA2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3A050B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845565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670D5975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62DDD43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88DFB3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9EAC5A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EAD16E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CDE8E8D" w14:textId="01551642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8860" w14:textId="13001DDF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</w:tr>
      <w:tr w:rsidR="009D518F" w:rsidRPr="00AB03ED" w14:paraId="05EA4741" w14:textId="77777777" w:rsidTr="00AB03ED">
        <w:trPr>
          <w:trHeight w:val="648"/>
          <w:tblHeader/>
        </w:trPr>
        <w:tc>
          <w:tcPr>
            <w:tcW w:w="14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2E471E" w14:textId="77777777" w:rsidR="009D518F" w:rsidRPr="00AB03ED" w:rsidRDefault="009D518F" w:rsidP="009D518F">
            <w:pPr>
              <w:pStyle w:val="Textbod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Woda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doprowa</w:t>
            </w: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dzana na pływalnię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6B396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Azotany</w:t>
            </w:r>
          </w:p>
          <w:p w14:paraId="7A8595F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D6AFA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1E210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E6687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42129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D00CA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81A4B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Azotany</w:t>
            </w:r>
          </w:p>
          <w:p w14:paraId="65985EE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7E027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314AC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0F5D7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813A5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A786C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</w:tr>
      <w:tr w:rsidR="009D518F" w:rsidRPr="00AB03ED" w14:paraId="0340A898" w14:textId="77777777" w:rsidTr="00AB03ED">
        <w:trPr>
          <w:trHeight w:val="360"/>
          <w:tblHeader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3C9E" w14:textId="77777777" w:rsidR="009D518F" w:rsidRPr="00AB03ED" w:rsidRDefault="009D518F" w:rsidP="009D518F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Brodzik do płukania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stóp</w:t>
            </w: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szatnia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damska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2F1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9B2B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9178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8210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4EA4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D793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EEC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3F79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EB3B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3463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A0D7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4101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9D518F" w:rsidRPr="00AB03ED" w14:paraId="3A7E4C0F" w14:textId="77777777" w:rsidTr="00AB03ED">
        <w:trPr>
          <w:trHeight w:val="410"/>
          <w:tblHeader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91E7" w14:textId="77777777" w:rsidR="009D518F" w:rsidRPr="00AB03ED" w:rsidRDefault="009D518F" w:rsidP="009D518F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Brodzik do płukania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stóp</w:t>
            </w: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szatnia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męska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3E1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A370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EA89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645C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E80D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1145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2FA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CEC0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64F4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D03D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87B4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F289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9D518F" w:rsidRPr="00AB03ED" w14:paraId="01A45197" w14:textId="77777777" w:rsidTr="00E12208">
        <w:trPr>
          <w:trHeight w:val="528"/>
          <w:tblHeader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B092" w14:textId="77777777" w:rsidR="009D518F" w:rsidRPr="00AB03ED" w:rsidRDefault="009D518F" w:rsidP="009D518F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Brodzik do płukania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stóp</w:t>
            </w: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szatnia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dla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niepełnosprawnych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91B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76DD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D946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15DD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AB67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92D1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344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F476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31F5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245F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3C55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7CCC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9D518F" w:rsidRPr="00AB03ED" w14:paraId="5C886C4B" w14:textId="77777777" w:rsidTr="00E12208">
        <w:trPr>
          <w:trHeight w:val="366"/>
          <w:tblHeader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B92B" w14:textId="77777777" w:rsidR="009D518F" w:rsidRPr="00AB03ED" w:rsidRDefault="009D518F" w:rsidP="009D518F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Natrysk przy saunach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59A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0F09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8046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327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C213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23C0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563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512C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F2FB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5389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8C21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B443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518F" w:rsidRPr="00AB03ED" w14:paraId="18F985EF" w14:textId="77777777" w:rsidTr="00E12208">
        <w:trPr>
          <w:trHeight w:val="387"/>
          <w:tblHeader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F600B" w14:textId="77777777" w:rsidR="009D518F" w:rsidRPr="00AB03ED" w:rsidRDefault="009D518F" w:rsidP="009D518F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Natrysk w sztni dla niepełnosprawnych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8E4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964E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1E0D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D256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D926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7194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10E6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BAB8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D4B9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99AB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1481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7B79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793E569" w14:textId="77777777" w:rsidR="00A9487C" w:rsidRPr="00AB03ED" w:rsidRDefault="00A9487C" w:rsidP="00081099">
      <w:pPr>
        <w:pStyle w:val="Standard"/>
        <w:rPr>
          <w:rFonts w:asciiTheme="minorHAnsi" w:hAnsiTheme="minorHAnsi"/>
          <w:sz w:val="16"/>
          <w:szCs w:val="16"/>
        </w:rPr>
      </w:pPr>
    </w:p>
    <w:p w14:paraId="3FD4C0D7" w14:textId="77777777" w:rsidR="00DF5A89" w:rsidRDefault="00DF5A89" w:rsidP="00081099">
      <w:pPr>
        <w:pStyle w:val="Standard"/>
        <w:rPr>
          <w:rFonts w:asciiTheme="minorHAnsi" w:hAnsiTheme="minorHAnsi"/>
          <w:sz w:val="16"/>
          <w:szCs w:val="16"/>
        </w:rPr>
      </w:pPr>
    </w:p>
    <w:p w14:paraId="5FF6CDD2" w14:textId="77777777" w:rsidR="00E12208" w:rsidRDefault="00E12208" w:rsidP="00081099">
      <w:pPr>
        <w:pStyle w:val="Standard"/>
        <w:rPr>
          <w:rFonts w:asciiTheme="minorHAnsi" w:hAnsiTheme="minorHAnsi"/>
          <w:sz w:val="16"/>
          <w:szCs w:val="16"/>
        </w:rPr>
      </w:pPr>
    </w:p>
    <w:p w14:paraId="1A42E9B4" w14:textId="77777777" w:rsidR="00E12208" w:rsidRDefault="00E12208" w:rsidP="00081099">
      <w:pPr>
        <w:pStyle w:val="Standard"/>
        <w:rPr>
          <w:rFonts w:asciiTheme="minorHAnsi" w:hAnsiTheme="minorHAnsi"/>
          <w:sz w:val="16"/>
          <w:szCs w:val="16"/>
        </w:rPr>
      </w:pPr>
    </w:p>
    <w:p w14:paraId="140C4DE6" w14:textId="77777777" w:rsidR="00E12208" w:rsidRDefault="00E12208" w:rsidP="00081099">
      <w:pPr>
        <w:pStyle w:val="Standard"/>
        <w:rPr>
          <w:rFonts w:asciiTheme="minorHAnsi" w:hAnsiTheme="minorHAnsi"/>
          <w:sz w:val="16"/>
          <w:szCs w:val="16"/>
        </w:rPr>
      </w:pPr>
    </w:p>
    <w:p w14:paraId="37152A2D" w14:textId="77777777" w:rsidR="00E12208" w:rsidRDefault="00E12208" w:rsidP="00081099">
      <w:pPr>
        <w:pStyle w:val="Standard"/>
        <w:rPr>
          <w:rFonts w:asciiTheme="minorHAnsi" w:hAnsiTheme="minorHAnsi"/>
          <w:sz w:val="16"/>
          <w:szCs w:val="16"/>
        </w:rPr>
      </w:pPr>
    </w:p>
    <w:p w14:paraId="41FFCDF9" w14:textId="77777777" w:rsidR="00E12208" w:rsidRDefault="00E12208" w:rsidP="00081099">
      <w:pPr>
        <w:pStyle w:val="Standard"/>
        <w:rPr>
          <w:rFonts w:asciiTheme="minorHAnsi" w:hAnsiTheme="minorHAnsi"/>
          <w:sz w:val="16"/>
          <w:szCs w:val="16"/>
        </w:rPr>
      </w:pPr>
    </w:p>
    <w:p w14:paraId="75B7A4E2" w14:textId="77777777" w:rsidR="009D518F" w:rsidRDefault="009D518F" w:rsidP="00081099">
      <w:pPr>
        <w:pStyle w:val="Standard"/>
        <w:rPr>
          <w:rFonts w:asciiTheme="minorHAnsi" w:hAnsiTheme="minorHAnsi"/>
          <w:sz w:val="16"/>
          <w:szCs w:val="16"/>
        </w:rPr>
      </w:pPr>
    </w:p>
    <w:p w14:paraId="4B2C251E" w14:textId="77777777" w:rsidR="009D518F" w:rsidRDefault="009D518F" w:rsidP="00081099">
      <w:pPr>
        <w:pStyle w:val="Standard"/>
        <w:rPr>
          <w:rFonts w:asciiTheme="minorHAnsi" w:hAnsiTheme="minorHAnsi"/>
          <w:sz w:val="16"/>
          <w:szCs w:val="16"/>
        </w:rPr>
      </w:pPr>
    </w:p>
    <w:p w14:paraId="0D8DAA31" w14:textId="77777777" w:rsidR="00E12208" w:rsidRDefault="00E12208" w:rsidP="00081099">
      <w:pPr>
        <w:pStyle w:val="Standard"/>
        <w:rPr>
          <w:rFonts w:asciiTheme="minorHAnsi" w:hAnsiTheme="minorHAnsi"/>
          <w:sz w:val="16"/>
          <w:szCs w:val="16"/>
        </w:rPr>
      </w:pPr>
    </w:p>
    <w:p w14:paraId="0EC6E063" w14:textId="77777777" w:rsidR="00E12208" w:rsidRPr="00AB03ED" w:rsidRDefault="00E12208" w:rsidP="00081099">
      <w:pPr>
        <w:pStyle w:val="Standard"/>
        <w:rPr>
          <w:rFonts w:asciiTheme="minorHAnsi" w:hAnsiTheme="minorHAnsi"/>
          <w:sz w:val="16"/>
          <w:szCs w:val="16"/>
        </w:rPr>
      </w:pPr>
    </w:p>
    <w:p w14:paraId="7E9AED7C" w14:textId="77777777" w:rsidR="00DF5A89" w:rsidRDefault="00DF5A89" w:rsidP="00081099">
      <w:pPr>
        <w:pStyle w:val="Standard"/>
        <w:rPr>
          <w:rFonts w:asciiTheme="minorHAnsi" w:hAnsiTheme="minorHAnsi"/>
          <w:sz w:val="16"/>
          <w:szCs w:val="16"/>
        </w:rPr>
      </w:pPr>
    </w:p>
    <w:p w14:paraId="2AEBDC7F" w14:textId="77777777" w:rsidR="009D518F" w:rsidRDefault="009D518F" w:rsidP="00081099">
      <w:pPr>
        <w:pStyle w:val="Standard"/>
        <w:rPr>
          <w:rFonts w:asciiTheme="minorHAnsi" w:hAnsiTheme="minorHAnsi"/>
          <w:sz w:val="16"/>
          <w:szCs w:val="16"/>
        </w:rPr>
      </w:pPr>
    </w:p>
    <w:p w14:paraId="26B524EE" w14:textId="77777777" w:rsidR="009D518F" w:rsidRPr="00AB03ED" w:rsidRDefault="009D518F" w:rsidP="00081099">
      <w:pPr>
        <w:pStyle w:val="Standard"/>
        <w:rPr>
          <w:rFonts w:asciiTheme="minorHAnsi" w:hAnsiTheme="minorHAnsi"/>
          <w:sz w:val="16"/>
          <w:szCs w:val="16"/>
        </w:rPr>
      </w:pPr>
    </w:p>
    <w:tbl>
      <w:tblPr>
        <w:tblW w:w="148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5808F7" w:rsidRPr="00AB03ED" w14:paraId="0D9BEB6A" w14:textId="77777777" w:rsidTr="005808F7">
        <w:trPr>
          <w:trHeight w:val="283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59EBE" w14:textId="77777777" w:rsidR="005808F7" w:rsidRPr="00AB03ED" w:rsidRDefault="005808F7" w:rsidP="005808F7">
            <w:pPr>
              <w:pStyle w:val="Textbody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3EF799B1" w14:textId="77777777" w:rsidR="005808F7" w:rsidRPr="00AB03ED" w:rsidRDefault="005808F7" w:rsidP="005808F7">
            <w:pPr>
              <w:pStyle w:val="Textbody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3546C8E1" w14:textId="6C221F05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10.07.2025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30B52C9F" w14:textId="406D7024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24.07.2025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3D534572" w14:textId="488B4223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14.08.2025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FFC63B7" w14:textId="2327A554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28.08.2025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27E584E9" w14:textId="323A8521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11.09.2025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04F0BDA" w14:textId="747E3BF6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25.09.2025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5D445F41" w14:textId="0D49B65D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16.10.2025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66689974" w14:textId="0C70564D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30.10.2025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3AD6D56A" w14:textId="6821EE2A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13.11.2025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7238474D" w14:textId="2DEA9112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27.11.2025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AAFD58C" w14:textId="2338C429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11.12.2025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9C8F640" w14:textId="0B829095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5808F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u w:val="single"/>
              </w:rPr>
              <w:t>Poniedziałek</w:t>
            </w:r>
            <w:r w:rsidRPr="005808F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u w:val="single"/>
              </w:rPr>
              <w:br/>
              <w:t>29.12.2025</w:t>
            </w:r>
          </w:p>
        </w:tc>
      </w:tr>
      <w:tr w:rsidR="009D518F" w:rsidRPr="00AB03ED" w14:paraId="3FB759A0" w14:textId="77777777" w:rsidTr="00E12208">
        <w:trPr>
          <w:trHeight w:val="2849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30625" w14:textId="77777777" w:rsidR="009D518F" w:rsidRDefault="009D518F" w:rsidP="009D518F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Basen sportowy</w:t>
            </w:r>
          </w:p>
          <w:p w14:paraId="562F7B9A" w14:textId="77777777" w:rsidR="009D518F" w:rsidRPr="00AB03ED" w:rsidRDefault="009D518F" w:rsidP="009D518F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6A5ABB1" w14:textId="77777777" w:rsidR="009D518F" w:rsidRPr="00AB03ED" w:rsidRDefault="009D518F" w:rsidP="009D518F">
            <w:pPr>
              <w:pStyle w:val="Textbody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Punkt nr 1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94A0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16A7D7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D5CD0B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CBEFDA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1614CF7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3768217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30D870C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7A6C4681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26D9C17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E0D7B8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EC0524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320927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39F5C4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D2C67C0" w14:textId="43A51951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9115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FAC0DE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69F219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D7F47E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4CB7BC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D58AB2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DAAEEE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A424FDF" w14:textId="419BF7CC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3E18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8D06B9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EBB338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5EB48F1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4FE174E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174E100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C94458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C4FA41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6578C3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7AB86E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E09D781" w14:textId="5A633318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BFE2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3410CB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1924C7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8CEFC3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DD6E6F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866F3A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09F60A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A0B8187" w14:textId="7D4AFB71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8DC0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9EE44F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4D7E58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98D88A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15BFED8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7F08D1E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694DAF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2D5E00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2015CB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94FAED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C1994AB" w14:textId="20F2D1A3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10CC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C34928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7E6032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1405A0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1289AC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DC67AF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2692CA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DBAB52E" w14:textId="77E3D0D8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0867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4239F4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5A35AE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6E2915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3CEF103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3A4D3A9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3FCD5FF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44E7478B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77B07DE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DB0206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4E98AC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E7EC68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092B34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448DBE9" w14:textId="56F5B31E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5627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CFE22A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C85255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F60998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BDACC4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3DBCB9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21EF76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BB90A93" w14:textId="59066BE2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6AD7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24A295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21FD5E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7A5DD1B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7C43284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376E157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53A9468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35C1E4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001F14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59294D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BB47423" w14:textId="43662BEB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FB63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CEDCEF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A28DC8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CA0ECE1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4AC324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D12A78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FB129E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C8AEE76" w14:textId="2AA055AF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9551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C11A37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BB9568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3039B01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302558E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23D00A4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282641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250763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3D4C7E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506605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1A14546" w14:textId="50AA6E2D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914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53E73C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7ED961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A35ADB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5E1320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B488E9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993B14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F6FD125" w14:textId="32045931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</w:tr>
      <w:tr w:rsidR="009D518F" w:rsidRPr="00AB03ED" w14:paraId="5830F688" w14:textId="77777777" w:rsidTr="00E12208">
        <w:trPr>
          <w:trHeight w:val="1840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61927" w14:textId="77777777" w:rsidR="009D518F" w:rsidRPr="00AB03ED" w:rsidRDefault="009D518F" w:rsidP="009D518F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Basen sportowy</w:t>
            </w:r>
          </w:p>
          <w:p w14:paraId="372FD8B1" w14:textId="77777777" w:rsidR="009D518F" w:rsidRPr="00AB03ED" w:rsidRDefault="009D518F" w:rsidP="009D518F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Punkt nr 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3E17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70DD7A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917868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668FABFF" w14:textId="77777777" w:rsidR="009D518F" w:rsidRPr="00AB03ED" w:rsidRDefault="009D518F" w:rsidP="009D518F">
            <w:pPr>
              <w:pStyle w:val="TableContents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30C64B2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3CDD45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401875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9B113C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951967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62F16A5" w14:textId="2A05F16E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0F90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80ECB8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AA3AEA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470DD24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8E0940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A9CBF1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A5BC5A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EF437E8" w14:textId="1DBB3C0A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AB46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C67D73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6B8463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666AF27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FE49F71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0C56E3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1222EB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766EA5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0D2D7DB" w14:textId="4238C680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0C84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3F036D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175ABC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4BD5ED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A5A966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048C05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2071CA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B9608FB" w14:textId="15E2E6BF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5BFE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C908DD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09E210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5D671FE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83ED600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DA4A0F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FC0950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A20F65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7F2B556" w14:textId="2D97638A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C4DA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ADB1F1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34463A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B02DF9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EE092A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86711C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5218B2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3479321" w14:textId="42E365A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CE62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0877A5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86CDFE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23D57BDA" w14:textId="77777777" w:rsidR="009D518F" w:rsidRPr="00AB03ED" w:rsidRDefault="009D518F" w:rsidP="009D518F">
            <w:pPr>
              <w:pStyle w:val="TableContents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4FFD2E1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DEF929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B095F9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1A487C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FF8F2E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4862B38" w14:textId="2C8B17BB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7185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8DEAA6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13B627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3C7805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0D5320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DED368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0516F7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6951103" w14:textId="3F2D4E2B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2538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1CB1F1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875507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179B954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6BBA927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855128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2B4012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E9D460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F47D5F2" w14:textId="62937279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C0B7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200DE2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658273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E410D1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E65D42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387C44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A821D9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CBD2568" w14:textId="4CB68B2A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1B7F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74ACCA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B9AFC2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13C89FA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A11BE4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9B7ADF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69A39D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5A9EE2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6BCBA4D" w14:textId="63215FF2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086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0D3164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D098B1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2AA6A9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948740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B988AE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614E57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A87D631" w14:textId="0AB47063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</w:tr>
    </w:tbl>
    <w:p w14:paraId="696EAC5A" w14:textId="77777777" w:rsidR="00E12208" w:rsidRDefault="00E12208"/>
    <w:p w14:paraId="55D6D694" w14:textId="77777777" w:rsidR="00E12208" w:rsidRDefault="00E12208"/>
    <w:p w14:paraId="2DF2DC76" w14:textId="77777777" w:rsidR="00E12208" w:rsidRDefault="00E12208"/>
    <w:p w14:paraId="59005589" w14:textId="77777777" w:rsidR="00E12208" w:rsidRDefault="00E12208"/>
    <w:p w14:paraId="7CDE4B39" w14:textId="77777777" w:rsidR="00E12208" w:rsidRDefault="00E12208"/>
    <w:p w14:paraId="76F8BD78" w14:textId="77777777" w:rsidR="00E12208" w:rsidRDefault="00E12208"/>
    <w:p w14:paraId="3F8996DC" w14:textId="77777777" w:rsidR="00E12208" w:rsidRDefault="00E12208"/>
    <w:p w14:paraId="1C6D4FEA" w14:textId="77777777" w:rsidR="00E12208" w:rsidRDefault="00E12208"/>
    <w:p w14:paraId="289F7D41" w14:textId="77777777" w:rsidR="00E12208" w:rsidRDefault="00E12208"/>
    <w:p w14:paraId="0994F7C4" w14:textId="77777777" w:rsidR="00E12208" w:rsidRDefault="00E12208"/>
    <w:p w14:paraId="7FCB90A2" w14:textId="77777777" w:rsidR="00E12208" w:rsidRDefault="00E12208"/>
    <w:tbl>
      <w:tblPr>
        <w:tblW w:w="148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5808F7" w:rsidRPr="00AB03ED" w14:paraId="2DD1C3B7" w14:textId="77777777" w:rsidTr="005808F7">
        <w:trPr>
          <w:trHeight w:val="416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88658" w14:textId="77777777" w:rsidR="005808F7" w:rsidRPr="00AB03ED" w:rsidRDefault="005808F7" w:rsidP="005808F7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1D243F40" w14:textId="609E2DDB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10.07.2025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6932A7D7" w14:textId="7846114F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24.07.2025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4487C62B" w14:textId="7C52BD9C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14.08.2025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15476751" w14:textId="11221F33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28.08.2025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69110135" w14:textId="3D6D58AE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11.09.2025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5F04EB2" w14:textId="5C91D120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25.09.2025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6D973C08" w14:textId="565C338B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16.10.2025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7DCAD579" w14:textId="66AD2DF3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30.10.2025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0207B832" w14:textId="5BD244EF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13.11.2025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03F646C4" w14:textId="46E53FB6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27.11.2025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E5A7993" w14:textId="596FD0B3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11.12.2025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C888E8E" w14:textId="51CD3E92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5808F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u w:val="single"/>
              </w:rPr>
              <w:t>Poniedziałek</w:t>
            </w:r>
            <w:r w:rsidRPr="005808F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u w:val="single"/>
              </w:rPr>
              <w:br/>
              <w:t>29.12.2025</w:t>
            </w:r>
          </w:p>
        </w:tc>
      </w:tr>
      <w:tr w:rsidR="009D518F" w:rsidRPr="00AB03ED" w14:paraId="16499181" w14:textId="77777777" w:rsidTr="00E12208">
        <w:trPr>
          <w:trHeight w:val="2835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E0D0F" w14:textId="77777777" w:rsidR="009D518F" w:rsidRPr="00AB03ED" w:rsidRDefault="009D518F" w:rsidP="009D518F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Brodzik</w:t>
            </w:r>
          </w:p>
          <w:p w14:paraId="4457E086" w14:textId="77777777" w:rsidR="009D518F" w:rsidRPr="00AB03ED" w:rsidRDefault="009D518F" w:rsidP="009D518F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Punkt nr 1</w:t>
            </w:r>
          </w:p>
          <w:p w14:paraId="7A4D59FB" w14:textId="77777777" w:rsidR="009D518F" w:rsidRPr="00AB03ED" w:rsidRDefault="009D518F" w:rsidP="009D518F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Temperatura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br/>
            </w: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&gt;30 °C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BA86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308A22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D4296F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2EA6CD9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502ABCF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129FA9F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124853F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7BC98EB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7E74922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174791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D21737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756BA3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533066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70F0069" w14:textId="618A8F1D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12D9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15FD75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4D4453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706CC7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A09FCA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C2ECEA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ABB1F7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993D5D2" w14:textId="17B395B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1483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9AC40C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03E8B4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7A72135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055C9D5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4D0CE56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2C96F3F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4BD7AA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41776C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334381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5581DC6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14:paraId="607B0BD8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6B825248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019B74D1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43DD35B1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186190E2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3B00FB87" w14:textId="5F8353C3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FFB4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457B01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30ACEA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A698E9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244FDF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BD0702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66A9C0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73A65A2" w14:textId="02F14E15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9FDE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BBF8A8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E32024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3F8E688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554E1F1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310AEFA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B99762D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95743E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3D517E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1023BE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5A757DD" w14:textId="2DC1D27C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49B4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EB6413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0F0EB5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5824FCF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33CB02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A3EE76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A3FC0A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A7A00E1" w14:textId="4ACE4133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0680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9936C3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7AB897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3AC5945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48D9907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5D883FE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4F07975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7145E76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21CC465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B380A6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55B429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917407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C12429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9ED5288" w14:textId="3390AD63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87A5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6D5A517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CF437B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0A607E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92482A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8B572C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400F43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94FC34C" w14:textId="13A4C2C3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6223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65A94B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C07B49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2EA85F1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0C53DEC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089541D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10BC9FE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C50FCE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A02E56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C27CF8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E513479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  <w:p w14:paraId="3C56FC45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7018B5B6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7EFFEE5D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3B6871AD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30DDD87C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2E390292" w14:textId="32D066D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6D05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6B332B1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507EB0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BCFC900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D5EE8F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D1BBE5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C6115E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2ACD2D8" w14:textId="5392D92C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56E6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0C9D01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940FEA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5D76805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26269FD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32CEB5D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232F42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3D8C04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D54702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B60642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152E3BE" w14:textId="1BEE5AE0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F3C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6535002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D545A8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821858B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90D0E8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4F3DDA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A8B7D3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5A000BF" w14:textId="244F0172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9D518F" w:rsidRPr="00AB03ED" w14:paraId="5B6F4A6F" w14:textId="77777777" w:rsidTr="00E12208">
        <w:trPr>
          <w:trHeight w:val="2774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FCDEB" w14:textId="77777777" w:rsidR="009D518F" w:rsidRPr="00AB03ED" w:rsidRDefault="009D518F" w:rsidP="009D518F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Basen rekreacyjny*</w:t>
            </w:r>
          </w:p>
          <w:p w14:paraId="396B71DC" w14:textId="77777777" w:rsidR="009D518F" w:rsidRPr="00AB03ED" w:rsidRDefault="009D518F" w:rsidP="009D518F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Punkt nr 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28DA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6B0370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13AC8D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7738227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3F8F365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7423FB2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2367ABD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5B381D7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12CF273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20194F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A77CB9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0CAE65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2F3095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903C536" w14:textId="00BB47B9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B3F4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976592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C484AB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5C67EA9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A0341F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1FC4DB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73F72F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82AAB7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A7FF8F4" w14:textId="38003152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E4FB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C65E9D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CC8B15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3A479D4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6869D52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3F233EF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4634597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159C143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B5811A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CAA76E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2A16FF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9877F67" w14:textId="06501E1C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DC6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1D86B0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68DC40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57A52E8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F60A63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7F97E0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964114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EF7C8F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4FD8918" w14:textId="72E60625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3030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6FE8433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C6771B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67835B1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35497B3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5F09816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0AB5B5F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811A581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807469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A2BEB1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1E6C23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58A971D" w14:textId="3CB4E722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3DDA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C2AB1B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CEFE0B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Utelnialność</w:t>
            </w:r>
          </w:p>
          <w:p w14:paraId="198BCDC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3621F4A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657251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8378B1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5E0157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858431A" w14:textId="60A3AEAC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BBC8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EAC073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89CE19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5586D17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301FA9B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49BF7EC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526F0D8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0965E1B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2490C06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3245F2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3B251E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AFC972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73EBE2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E70B005" w14:textId="3D10DC9E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C712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6BBD407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65E7BD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01C15E3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474009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27088F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2443C1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EC1DA3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991A8EB" w14:textId="5DDDD2C9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DACE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A2E6F5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272EFA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3E61456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34AFF84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5DD390C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18671BB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69EC5AC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41225E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746227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8A5AEA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9A713FD" w14:textId="472A6B6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7185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B1ED91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97A31D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3FD829E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CC605A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59949F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4B675F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6D7A52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15D0DF1" w14:textId="69E678CA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3BE9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B4413A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DB1E0B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3C07263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79522CB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6089C09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1FAF555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692885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144483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3932DE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0552BD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93682FA" w14:textId="7E80D6E2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AA3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D4FD60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AD2ABA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Utelnialność</w:t>
            </w:r>
          </w:p>
          <w:p w14:paraId="0F0FE8B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601736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167652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6A18B9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E74558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815E7ED" w14:textId="3001EEB1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9D518F" w:rsidRPr="00AB03ED" w14:paraId="4340A0F7" w14:textId="77777777" w:rsidTr="00E12208">
        <w:trPr>
          <w:trHeight w:val="1866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76E46" w14:textId="77777777" w:rsidR="009D518F" w:rsidRPr="00AB03ED" w:rsidRDefault="009D518F" w:rsidP="009D518F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Basen rekreacyjny*</w:t>
            </w:r>
          </w:p>
          <w:p w14:paraId="019E4721" w14:textId="77777777" w:rsidR="009D518F" w:rsidRPr="00AB03ED" w:rsidRDefault="009D518F" w:rsidP="009D518F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Punkt nr 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CBFD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2F7858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CCB36C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1B017837" w14:textId="77777777" w:rsidR="009D518F" w:rsidRPr="00AB03ED" w:rsidRDefault="009D518F" w:rsidP="009D518F">
            <w:pPr>
              <w:pStyle w:val="TableContents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226D9CA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1EFE11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A05BEB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97386C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006F8A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CDC2BC6" w14:textId="367F0A5F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47B5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27BBB4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FCB648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8DBC7DC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28F2DD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9DE990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BA1680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4C8BEC5" w14:textId="0A2191A5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6603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6F56A8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003B8F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69DAECE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0EBF8E0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B92F4F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C58D87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77452B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4965DB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8DCB1A3" w14:textId="279645DE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13EA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1ADABD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EA5434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129FCE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68997D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7933CE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693E79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AC2E48E" w14:textId="03289A39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EC4F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717FD3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E5A28F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43E304A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7735F12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713C62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22665E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621055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BD6EF7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861256E" w14:textId="7FAE652C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A716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81E203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6C5B71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0EC008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2E9CD5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E778C0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B43A0F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6CD9832" w14:textId="3C82F4F4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EDD1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6E4382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C4A517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7A23DEED" w14:textId="77777777" w:rsidR="009D518F" w:rsidRPr="00AB03ED" w:rsidRDefault="009D518F" w:rsidP="009D518F">
            <w:pPr>
              <w:pStyle w:val="TableContents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4D2C19D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FE73A2C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4AF7C4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B3EB46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F9B0D9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C5B3FDF" w14:textId="5A65023E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98DC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D81885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D57C15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AA1746E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EFC9EE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C685F4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B1C077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7761F47" w14:textId="6D56ACC1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E513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6DE8F8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3354B7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4E9D061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7900B0B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8789E9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CC2833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D2FB69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A7C4C6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AFCFA02" w14:textId="3D8C79FD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658A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524286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72DFB0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047465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7F1FE4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9B52E2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6B9779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F01CA78" w14:textId="542EF19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A82A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B83AEF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5DB1EB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6235C05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4320F1D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1E9D6CF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2E2B50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E4730E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C2C98B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3D203A2" w14:textId="55EC5DAE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515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BAEAFA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7954C9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5A93705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7B08AB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AC573E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3FC495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D968A32" w14:textId="7095B7E9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</w:tr>
    </w:tbl>
    <w:p w14:paraId="216C06DD" w14:textId="77777777" w:rsidR="00E12208" w:rsidRDefault="00E12208"/>
    <w:tbl>
      <w:tblPr>
        <w:tblW w:w="148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5808F7" w:rsidRPr="00AB03ED" w14:paraId="4BCB1169" w14:textId="77777777" w:rsidTr="005808F7">
        <w:trPr>
          <w:trHeight w:val="58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00BAD" w14:textId="77777777" w:rsidR="005808F7" w:rsidRPr="00AB03ED" w:rsidRDefault="005808F7" w:rsidP="005808F7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4BB01898" w14:textId="38A6642E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10.07.2025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19515592" w14:textId="4C3A1112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24.07.2025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1A3CAD8" w14:textId="2437E0B9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14.08.2025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11A4DFFE" w14:textId="4E97E822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28.08.2025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D2BFCAE" w14:textId="1153D5F9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11.09.2025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A95AD2C" w14:textId="51EF815C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25.09.2025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304D0261" w14:textId="4E509B3C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16.10.2025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46AB9C35" w14:textId="56B0F620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30.10.2025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1D476743" w14:textId="500D7878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13.11.2025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5F5B4E50" w14:textId="5FD76D70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27.11.2025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DA6BB6D" w14:textId="7E06883D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11.12.2025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C22BD76" w14:textId="7A5F8E02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5808F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u w:val="single"/>
              </w:rPr>
              <w:t>Poniedziałek</w:t>
            </w:r>
            <w:r w:rsidRPr="005808F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u w:val="single"/>
              </w:rPr>
              <w:br/>
              <w:t>29.12.2025</w:t>
            </w:r>
          </w:p>
        </w:tc>
      </w:tr>
      <w:tr w:rsidR="009D518F" w:rsidRPr="00AB03ED" w14:paraId="5F673415" w14:textId="77777777" w:rsidTr="00E12208">
        <w:trPr>
          <w:trHeight w:val="2849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7D62A" w14:textId="77777777" w:rsidR="009D518F" w:rsidRPr="00AB03ED" w:rsidRDefault="009D518F" w:rsidP="009D518F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System cyrkulacji</w:t>
            </w:r>
          </w:p>
          <w:p w14:paraId="528FEE1C" w14:textId="77777777" w:rsidR="009D518F" w:rsidRPr="00AB03ED" w:rsidRDefault="009D518F" w:rsidP="009D518F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Basen sportowy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D5CD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A3F7A4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042A4E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7BDD53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18AA676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5C4D463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1B8A77A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2A1C2D5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1603170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F972D87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5BA608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A169FC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0FD0CC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6203C7F" w14:textId="66E02CEB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DABBB" w14:textId="3E2721E3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DB2A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5FAC7B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0CBBF2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4370D33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5A63F0F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71F5971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8B7229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4B79D5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31C680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E8A813A" w14:textId="03CEADD5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C59F8" w14:textId="3EF88830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A8B4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98D7E1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42A9EF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3220E0D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325D742A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63E389D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C0EB23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AD7668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486447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A10B064" w14:textId="5DFDF5ED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BAC2B" w14:textId="43773994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1699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00BD07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048670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64A63C0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585AD93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304C4E6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7A679D9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7415156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67E2D3C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E35E86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4ADFD5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1DDCBF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4E60A1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8570A50" w14:textId="581DBB8B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38929" w14:textId="1D8DDE0C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12E1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5F1848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D7682B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3681857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21EAF28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D6761B6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21C6B3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7491C1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AC8017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2376B4C" w14:textId="65ECFAE9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BF0D6" w14:textId="155357CA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E604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EB12ED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E5E787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193F89C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359655E4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69CC31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CCB4EC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E997C4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142CB1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83AA437" w14:textId="2A7572B8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A560" w14:textId="0D5981A3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</w:tr>
      <w:tr w:rsidR="009D518F" w:rsidRPr="00AB03ED" w14:paraId="47840E1D" w14:textId="77777777" w:rsidTr="00E12208">
        <w:trPr>
          <w:trHeight w:val="2832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5EC2A" w14:textId="77777777" w:rsidR="009D518F" w:rsidRPr="00AB03ED" w:rsidRDefault="009D518F" w:rsidP="009D518F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System cyrkulacji</w:t>
            </w:r>
          </w:p>
          <w:p w14:paraId="3681B544" w14:textId="77777777" w:rsidR="009D518F" w:rsidRPr="00AB03ED" w:rsidRDefault="009D518F" w:rsidP="009D518F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Brodzik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EAD3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60F845F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F9FE71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24726F6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55294FE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2CEC6B8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04E5DC8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01491F2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6D3BD56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77CFC1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E69E89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00DD68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DEAFC4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EDF6EF6" w14:textId="5ADD6C29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0977B" w14:textId="2B0DA54B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BA42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627685F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7FDA44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5893177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1DF7555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91DE25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B040EB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5B5D4E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BB4976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4E4950F" w14:textId="0A201D56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713B3" w14:textId="0DB90C1A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A052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715962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22DDA8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3424C1F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0131C334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D1A5B49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72CDE9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F64B2A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526A26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E430EE6" w14:textId="463165CB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F48D4" w14:textId="55EE449A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F951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8988FE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FD5F32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5DDCFAC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018D6A3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2930126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343FA8A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0935F7D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76716A7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80DAB95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F7C67A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2A0E9C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236348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20FBD3F" w14:textId="448A6E85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BD575" w14:textId="695B38A8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43E8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29FA96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23348C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747B20F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32AD033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2623512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C9ABB5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711131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515BB7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8208052" w14:textId="6DC5657F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7A9EB" w14:textId="7B74A7A1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ED7D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D5B414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0E30E8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31B1994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05511348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5D5B45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2831CB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AF075B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5E1996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94A4425" w14:textId="0AC77BD6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1ADB" w14:textId="1FBDA8C3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</w:tr>
    </w:tbl>
    <w:p w14:paraId="095E32D2" w14:textId="77777777" w:rsidR="00E12208" w:rsidRDefault="00E12208"/>
    <w:p w14:paraId="1E42CD70" w14:textId="77777777" w:rsidR="00585893" w:rsidRDefault="00585893"/>
    <w:p w14:paraId="03CFF1CC" w14:textId="77777777" w:rsidR="00585893" w:rsidRDefault="00585893"/>
    <w:p w14:paraId="5B7BC3BF" w14:textId="77777777" w:rsidR="00585893" w:rsidRDefault="00585893"/>
    <w:p w14:paraId="36116FC5" w14:textId="77777777" w:rsidR="00585893" w:rsidRDefault="00585893"/>
    <w:p w14:paraId="55F9BC4C" w14:textId="77777777" w:rsidR="00585893" w:rsidRDefault="00585893"/>
    <w:p w14:paraId="68B98061" w14:textId="77777777" w:rsidR="00585893" w:rsidRDefault="00585893">
      <w:bookmarkStart w:id="0" w:name="_GoBack"/>
      <w:bookmarkEnd w:id="0"/>
    </w:p>
    <w:tbl>
      <w:tblPr>
        <w:tblW w:w="1519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5808F7" w:rsidRPr="00AB03ED" w14:paraId="694A7A8E" w14:textId="77777777" w:rsidTr="005808F7">
        <w:trPr>
          <w:trHeight w:val="413"/>
          <w:tblHeader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04E7E" w14:textId="77777777" w:rsidR="005808F7" w:rsidRPr="00AB03ED" w:rsidRDefault="005808F7" w:rsidP="005808F7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6477871" w14:textId="1CEC0DCC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10.07.2025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FC0FED1" w14:textId="14D788DB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24.07.2025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D72B0C5" w14:textId="326CF321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14.08.2025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2376A254" w14:textId="68D99F22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28.08.2025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21400A3" w14:textId="3CCAFC2D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11.09.2025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EE745AF" w14:textId="727C3625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25.09.2025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018169DD" w14:textId="11953FF4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16.10.2025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5A2BAF09" w14:textId="49DD65C9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30.10.2025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2902E992" w14:textId="2AB9AF2B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13.11.2025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499D0720" w14:textId="00968E2C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27.11.2025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116A6F1" w14:textId="5F2E47F1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11.12.2025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9EC4CC9" w14:textId="215160E1" w:rsidR="005808F7" w:rsidRPr="00C03B68" w:rsidRDefault="005808F7" w:rsidP="005808F7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5808F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u w:val="single"/>
              </w:rPr>
              <w:t>Poniedziałek</w:t>
            </w:r>
            <w:r w:rsidRPr="005808F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u w:val="single"/>
              </w:rPr>
              <w:br/>
              <w:t>29.12.2025</w:t>
            </w:r>
          </w:p>
        </w:tc>
      </w:tr>
      <w:tr w:rsidR="009D518F" w:rsidRPr="00AB03ED" w14:paraId="51BEA52D" w14:textId="77777777" w:rsidTr="00E12208">
        <w:trPr>
          <w:trHeight w:val="2835"/>
          <w:tblHeader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C9AFC" w14:textId="77777777" w:rsidR="009D518F" w:rsidRDefault="009D518F" w:rsidP="009D518F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System cyrkulacji</w:t>
            </w:r>
          </w:p>
          <w:p w14:paraId="3AE2A9FC" w14:textId="77777777" w:rsidR="009D518F" w:rsidRPr="00AB03ED" w:rsidRDefault="009D518F" w:rsidP="009D518F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Basen rekrecyjny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860B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163B72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9764F7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2AD3BBE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17DCA32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066BC9E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702DD91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29ED50D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104254A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BB5F4F0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E82817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FAD89C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F8A443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635AA8C" w14:textId="5667FE65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C853D" w14:textId="3E24D2F4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B113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580484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561381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6DB1869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4E8576E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2FFF64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965A05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AC594C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8EA833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234F72F" w14:textId="57B7DF44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B6AB7" w14:textId="61B1F47D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37A3A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C94E9F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7DFE8D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63F3762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0E08F3D1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87E4224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EBC0EC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F90E9B9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56345D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625704C" w14:textId="3C7ADE3C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1EA9A" w14:textId="05A45926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7BEE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5335DD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EA3C43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2BAC4EC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0C56CA0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7890A4E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6012837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414A2E6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55E29B1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64258E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A01A9E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CDEE8C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E95753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153C1B7" w14:textId="36BF4F32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B5755" w14:textId="20765DA2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B404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10DC9C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9026C9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4D0C0D5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6269409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AE097BB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529D2D4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089C61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081273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055580D" w14:textId="35CB228F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FEB3A" w14:textId="1CACF77E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35CF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E53278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71F78A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4D644AA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1B90B40C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57FFDC" w14:textId="77777777" w:rsidR="009D518F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FFF6A0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494210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1C30A9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8EBDA1A" w14:textId="527B0E6A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E48B" w14:textId="4504E1E9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</w:tr>
      <w:tr w:rsidR="009D518F" w:rsidRPr="00AB03ED" w14:paraId="22938C02" w14:textId="77777777" w:rsidTr="00E12208">
        <w:trPr>
          <w:trHeight w:val="550"/>
          <w:tblHeader/>
        </w:trPr>
        <w:tc>
          <w:tcPr>
            <w:tcW w:w="14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D392C8" w14:textId="77777777" w:rsidR="009D518F" w:rsidRPr="00AB03ED" w:rsidRDefault="009D518F" w:rsidP="009D518F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Woda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doprowa</w:t>
            </w: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dzana na pływalnię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B2B78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Azotany</w:t>
            </w:r>
          </w:p>
          <w:p w14:paraId="3738A59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34837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A54E1D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B2AA78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4281B5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76B481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F771BC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Azotany</w:t>
            </w:r>
          </w:p>
          <w:p w14:paraId="4AD30DF7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CBA05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D1DFE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87554B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DFF6D0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0C57D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</w:tr>
      <w:tr w:rsidR="009D518F" w:rsidRPr="00AB03ED" w14:paraId="13AEAF1C" w14:textId="77777777" w:rsidTr="00E12208">
        <w:trPr>
          <w:trHeight w:val="516"/>
          <w:tblHeader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F096" w14:textId="77777777" w:rsidR="009D518F" w:rsidRPr="00AB03ED" w:rsidRDefault="009D518F" w:rsidP="009D518F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Brodzik do płukania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stóp</w:t>
            </w: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szatnia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damska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6562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57F6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5FC5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D586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17B3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F357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41BC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C26F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F7D1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B816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EF72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EE2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9D518F" w:rsidRPr="00AB03ED" w14:paraId="77B9186E" w14:textId="77777777" w:rsidTr="00E12208">
        <w:trPr>
          <w:trHeight w:val="496"/>
          <w:tblHeader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71D5" w14:textId="77777777" w:rsidR="009D518F" w:rsidRPr="00AB03ED" w:rsidRDefault="009D518F" w:rsidP="009D518F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Brodzik do płukania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stóp</w:t>
            </w: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szatnia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męska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B5BE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312A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C48B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C963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99FA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02CE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83C3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8B1C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87EA7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791A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A946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A797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9D518F" w:rsidRPr="00AB03ED" w14:paraId="17623C7D" w14:textId="77777777" w:rsidTr="00E12208">
        <w:trPr>
          <w:trHeight w:val="888"/>
          <w:tblHeader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263B" w14:textId="77777777" w:rsidR="009D518F" w:rsidRPr="00AB03ED" w:rsidRDefault="009D518F" w:rsidP="009D518F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Brodzik do płukania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stóp</w:t>
            </w: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szatnia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dla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AB03ED">
              <w:rPr>
                <w:rFonts w:asciiTheme="minorHAnsi" w:hAnsiTheme="minorHAnsi" w:cstheme="minorHAnsi"/>
                <w:b/>
                <w:sz w:val="16"/>
                <w:szCs w:val="16"/>
              </w:rPr>
              <w:t>niepełnosprawnych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590F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740E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3498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A0A1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329B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305C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2146" w14:textId="77777777" w:rsidR="009D518F" w:rsidRPr="00AB03ED" w:rsidRDefault="009D518F" w:rsidP="009D518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4AFB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3CC7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55D9C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4EFCE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8C46" w14:textId="77777777" w:rsidR="009D518F" w:rsidRPr="00AB03ED" w:rsidRDefault="009D518F" w:rsidP="009D518F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</w:tbl>
    <w:p w14:paraId="2EB73FFB" w14:textId="77777777" w:rsidR="00E554B0" w:rsidRPr="00AB03ED" w:rsidRDefault="00E554B0" w:rsidP="00E554B0">
      <w:pPr>
        <w:pStyle w:val="Standard"/>
        <w:rPr>
          <w:rFonts w:asciiTheme="minorHAnsi" w:hAnsiTheme="minorHAnsi" w:cstheme="minorHAnsi"/>
          <w:sz w:val="16"/>
          <w:szCs w:val="16"/>
        </w:rPr>
      </w:pPr>
      <w:r w:rsidRPr="00AB03ED">
        <w:rPr>
          <w:rFonts w:asciiTheme="minorHAnsi" w:hAnsiTheme="minorHAnsi" w:cstheme="minorHAnsi"/>
          <w:sz w:val="16"/>
          <w:szCs w:val="16"/>
        </w:rPr>
        <w:t>*Wytwarza</w:t>
      </w:r>
      <w:r w:rsidR="00DF7F41">
        <w:rPr>
          <w:rFonts w:asciiTheme="minorHAnsi" w:hAnsiTheme="minorHAnsi" w:cstheme="minorHAnsi"/>
          <w:sz w:val="16"/>
          <w:szCs w:val="16"/>
        </w:rPr>
        <w:t xml:space="preserve"> </w:t>
      </w:r>
      <w:r w:rsidRPr="00AB03ED">
        <w:rPr>
          <w:rFonts w:asciiTheme="minorHAnsi" w:hAnsiTheme="minorHAnsi" w:cstheme="minorHAnsi"/>
          <w:sz w:val="16"/>
          <w:szCs w:val="16"/>
        </w:rPr>
        <w:t>aerozol</w:t>
      </w:r>
      <w:r w:rsidR="00DF7F41">
        <w:rPr>
          <w:rFonts w:asciiTheme="minorHAnsi" w:hAnsiTheme="minorHAnsi" w:cstheme="minorHAnsi"/>
          <w:sz w:val="16"/>
          <w:szCs w:val="16"/>
        </w:rPr>
        <w:t xml:space="preserve"> </w:t>
      </w:r>
      <w:r w:rsidRPr="00AB03ED">
        <w:rPr>
          <w:rFonts w:asciiTheme="minorHAnsi" w:hAnsiTheme="minorHAnsi" w:cstheme="minorHAnsi"/>
          <w:sz w:val="16"/>
          <w:szCs w:val="16"/>
        </w:rPr>
        <w:t>wodno-powietrzny</w:t>
      </w:r>
    </w:p>
    <w:p w14:paraId="471E5F58" w14:textId="77777777" w:rsidR="00E554B0" w:rsidRPr="00AB03ED" w:rsidRDefault="00E554B0" w:rsidP="00E554B0">
      <w:pPr>
        <w:pStyle w:val="Standard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E23DE4" w:rsidRPr="00AB03ED" w14:paraId="490522C9" w14:textId="77777777" w:rsidTr="00C00CAF">
        <w:tc>
          <w:tcPr>
            <w:tcW w:w="14879" w:type="dxa"/>
            <w:shd w:val="clear" w:color="auto" w:fill="FF0000"/>
          </w:tcPr>
          <w:p w14:paraId="733C80AB" w14:textId="77777777" w:rsidR="000E74CB" w:rsidRPr="00C03B68" w:rsidRDefault="000E74CB" w:rsidP="000E74C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UWAGA!</w:t>
            </w:r>
          </w:p>
          <w:p w14:paraId="732107D2" w14:textId="77777777" w:rsidR="000E74CB" w:rsidRPr="00C03B68" w:rsidRDefault="000E74CB" w:rsidP="000E74CB">
            <w:pPr>
              <w:pStyle w:val="Standard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Harmonogram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przygotowano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przyzałożeniu, że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wszystkie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niecki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basenowe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są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czynne.</w:t>
            </w:r>
          </w:p>
          <w:p w14:paraId="5535EC1D" w14:textId="77777777" w:rsidR="000E74CB" w:rsidRPr="00C03B68" w:rsidRDefault="000E74CB" w:rsidP="000E74CB">
            <w:pPr>
              <w:pStyle w:val="Standard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Szczegółowy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zakres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pobierania z poszczególnych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niecek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będzie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ustalony na bieżąco w oparciu o obowiązującerozporządzenia, obwieszczenia, decyzje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organów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samorządowych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wynikające z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nowych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zasad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bezpieczeństwa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związanych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 sytuacją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epidemiologiczną.</w:t>
            </w:r>
          </w:p>
          <w:p w14:paraId="10AFF2E0" w14:textId="77777777" w:rsidR="00E23DE4" w:rsidRPr="00AB03ED" w:rsidRDefault="00E23DE4" w:rsidP="00E23DE4">
            <w:pPr>
              <w:pStyle w:val="Standard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651467B0" w14:textId="77777777" w:rsidR="00E554B0" w:rsidRPr="00AB03ED" w:rsidRDefault="00E554B0" w:rsidP="00E554B0">
      <w:pPr>
        <w:pStyle w:val="Standard"/>
        <w:rPr>
          <w:rFonts w:asciiTheme="minorHAnsi" w:hAnsiTheme="minorHAnsi"/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8B6C6B" w:rsidRPr="00AB03ED" w14:paraId="6081D244" w14:textId="77777777" w:rsidTr="008B6C6B">
        <w:tc>
          <w:tcPr>
            <w:tcW w:w="14560" w:type="dxa"/>
            <w:shd w:val="clear" w:color="auto" w:fill="FFFF00"/>
          </w:tcPr>
          <w:p w14:paraId="5ADAAFA4" w14:textId="77777777" w:rsidR="008B6C6B" w:rsidRPr="00AB03ED" w:rsidRDefault="008B6C6B" w:rsidP="008B6C6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Przerwa</w:t>
            </w:r>
            <w:r w:rsidR="00DF7F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technologiczna:</w:t>
            </w:r>
          </w:p>
          <w:p w14:paraId="12910537" w14:textId="77777777" w:rsidR="008B6C6B" w:rsidRPr="00AB03ED" w:rsidRDefault="00AC051A" w:rsidP="008B6C6B">
            <w:pPr>
              <w:pStyle w:val="Standard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B03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 ustalenia</w:t>
            </w:r>
          </w:p>
        </w:tc>
      </w:tr>
    </w:tbl>
    <w:p w14:paraId="6F6C58E3" w14:textId="77777777" w:rsidR="008B6C6B" w:rsidRPr="00AB03ED" w:rsidRDefault="008B6C6B" w:rsidP="00081099">
      <w:pPr>
        <w:pStyle w:val="Standard"/>
        <w:rPr>
          <w:rFonts w:asciiTheme="minorHAnsi" w:hAnsiTheme="minorHAnsi"/>
          <w:sz w:val="16"/>
          <w:szCs w:val="16"/>
        </w:rPr>
      </w:pPr>
    </w:p>
    <w:sectPr w:rsidR="008B6C6B" w:rsidRPr="00AB03ED" w:rsidSect="009D518F">
      <w:headerReference w:type="default" r:id="rId7"/>
      <w:footerReference w:type="default" r:id="rId8"/>
      <w:pgSz w:w="16838" w:h="11906" w:orient="landscape"/>
      <w:pgMar w:top="1417" w:right="1417" w:bottom="1417" w:left="1417" w:header="680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F89A1" w14:textId="77777777" w:rsidR="00E40594" w:rsidRDefault="00E40594">
      <w:r>
        <w:separator/>
      </w:r>
    </w:p>
  </w:endnote>
  <w:endnote w:type="continuationSeparator" w:id="0">
    <w:p w14:paraId="2DEBE625" w14:textId="77777777" w:rsidR="00E40594" w:rsidRDefault="00E4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2AC93" w14:textId="77777777" w:rsidR="00585893" w:rsidRPr="00585893" w:rsidRDefault="00585893" w:rsidP="00585893">
    <w:pPr>
      <w:widowControl/>
      <w:tabs>
        <w:tab w:val="center" w:pos="4536"/>
        <w:tab w:val="right" w:pos="9072"/>
      </w:tabs>
      <w:suppressAutoHyphens w:val="0"/>
      <w:spacing w:line="360" w:lineRule="auto"/>
      <w:ind w:left="709"/>
      <w:jc w:val="center"/>
      <w:textAlignment w:val="auto"/>
      <w:rPr>
        <w:rFonts w:ascii="Calibri" w:eastAsia="Calibri" w:hAnsi="Calibri" w:cs="Times New Roman"/>
        <w:kern w:val="0"/>
        <w:sz w:val="16"/>
        <w:szCs w:val="16"/>
        <w:lang w:val="pl-PL" w:eastAsia="en-US" w:bidi="ar-SA"/>
      </w:rPr>
    </w:pPr>
    <w:r w:rsidRPr="00585893">
      <w:rPr>
        <w:rFonts w:ascii="Calibri" w:eastAsia="Times New Roman" w:hAnsi="Calibri" w:cs="Calibri"/>
        <w:b/>
        <w:bCs/>
        <w:kern w:val="0"/>
        <w:sz w:val="16"/>
        <w:szCs w:val="16"/>
        <w:lang w:val="pl-PL" w:eastAsia="pl-PL" w:bidi="ar-SA"/>
      </w:rPr>
      <w:t>Ośrodek Sportu i Rekreacji, Al. Chopina 8, 87-800 Włocławek</w:t>
    </w:r>
    <w:r w:rsidRPr="00585893">
      <w:rPr>
        <w:rFonts w:ascii="Tahoma" w:eastAsia="Times New Roman" w:hAnsi="Tahoma"/>
        <w:b/>
        <w:bCs/>
        <w:kern w:val="0"/>
        <w:sz w:val="16"/>
        <w:szCs w:val="16"/>
        <w:lang w:val="pl-PL" w:eastAsia="pl-PL" w:bidi="ar-SA"/>
      </w:rPr>
      <w:t xml:space="preserve"> </w:t>
    </w:r>
    <w:r w:rsidRPr="00585893">
      <w:rPr>
        <w:rFonts w:ascii="Courier New" w:eastAsia="Times New Roman" w:hAnsi="Courier New" w:cs="Courier New"/>
        <w:kern w:val="0"/>
        <w:sz w:val="16"/>
        <w:szCs w:val="16"/>
        <w:lang w:val="pl-PL" w:eastAsia="pl-PL" w:bidi="ar-SA"/>
      </w:rPr>
      <w:br/>
    </w:r>
    <w:r w:rsidRPr="00585893">
      <w:rPr>
        <w:rFonts w:ascii="Tahoma" w:eastAsia="Times New Roman" w:hAnsi="Tahoma"/>
        <w:color w:val="000000"/>
        <w:kern w:val="0"/>
        <w:sz w:val="16"/>
        <w:szCs w:val="16"/>
        <w:lang w:val="pl-PL" w:eastAsia="pl-PL" w:bidi="ar-SA"/>
      </w:rPr>
      <w:t>tel./fax: (054) 413 07 77</w:t>
    </w:r>
    <w:r w:rsidRPr="00585893">
      <w:rPr>
        <w:rFonts w:ascii="Tahoma" w:eastAsia="Times New Roman" w:hAnsi="Tahoma"/>
        <w:kern w:val="0"/>
        <w:sz w:val="16"/>
        <w:szCs w:val="16"/>
        <w:lang w:val="pl-PL" w:eastAsia="pl-PL" w:bidi="ar-SA"/>
      </w:rPr>
      <w:t xml:space="preserve">, </w:t>
    </w:r>
    <w:r w:rsidRPr="00585893">
      <w:rPr>
        <w:rFonts w:ascii="Tahoma" w:eastAsia="Times New Roman" w:hAnsi="Tahoma"/>
        <w:bCs/>
        <w:kern w:val="0"/>
        <w:sz w:val="16"/>
        <w:szCs w:val="16"/>
        <w:lang w:val="pl-PL" w:eastAsia="pl-PL" w:bidi="ar-SA"/>
      </w:rPr>
      <w:t xml:space="preserve">e-mail: </w:t>
    </w:r>
    <w:r w:rsidRPr="00585893">
      <w:rPr>
        <w:rFonts w:ascii="Tahoma" w:eastAsia="Times New Roman" w:hAnsi="Tahoma"/>
        <w:bCs/>
        <w:color w:val="0000FF"/>
        <w:kern w:val="0"/>
        <w:sz w:val="16"/>
        <w:szCs w:val="16"/>
        <w:u w:val="single"/>
        <w:lang w:val="pl-PL" w:eastAsia="pl-PL" w:bidi="ar-SA"/>
      </w:rPr>
      <w:t>sekretariat@osir.wloclawek.pl</w:t>
    </w:r>
    <w:r w:rsidRPr="00585893">
      <w:rPr>
        <w:rFonts w:ascii="Tahoma" w:eastAsia="Times New Roman" w:hAnsi="Tahoma"/>
        <w:bCs/>
        <w:kern w:val="0"/>
        <w:sz w:val="16"/>
        <w:szCs w:val="16"/>
        <w:lang w:val="pl-PL" w:eastAsia="pl-PL" w:bidi="ar-SA"/>
      </w:rPr>
      <w:t xml:space="preserve">, </w:t>
    </w:r>
    <w:r w:rsidRPr="00585893">
      <w:rPr>
        <w:rFonts w:ascii="Tahoma" w:eastAsia="Times New Roman" w:hAnsi="Tahoma"/>
        <w:bCs/>
        <w:color w:val="0000FF"/>
        <w:kern w:val="0"/>
        <w:sz w:val="16"/>
        <w:szCs w:val="16"/>
        <w:lang w:val="pl-PL" w:eastAsia="pl-PL" w:bidi="ar-SA"/>
      </w:rPr>
      <w:t>www.osir.wloclawek.pl</w:t>
    </w:r>
    <w:r w:rsidRPr="00585893">
      <w:rPr>
        <w:rFonts w:ascii="Courier New" w:eastAsia="Times New Roman" w:hAnsi="Courier New" w:cs="Courier New"/>
        <w:kern w:val="0"/>
        <w:sz w:val="16"/>
        <w:szCs w:val="16"/>
        <w:lang w:val="pl-PL" w:eastAsia="pl-PL" w:bidi="ar-SA"/>
      </w:rPr>
      <w:br/>
    </w:r>
    <w:r w:rsidRPr="00585893">
      <w:rPr>
        <w:rFonts w:ascii="Tahoma" w:eastAsia="Times New Roman" w:hAnsi="Tahoma"/>
        <w:color w:val="000000"/>
        <w:kern w:val="0"/>
        <w:sz w:val="16"/>
        <w:szCs w:val="16"/>
        <w:lang w:val="pl-PL" w:eastAsia="pl-PL" w:bidi="ar-SA"/>
      </w:rPr>
      <w:t>NIP 888-30-31-255, REGON 000329964, adres skrzynki epuap : OSIR_WLOCLAWEK/SkrytkaESP</w:t>
    </w:r>
  </w:p>
  <w:p w14:paraId="19820B1D" w14:textId="59A1B64E" w:rsidR="007904B6" w:rsidRDefault="007904B6" w:rsidP="00C82106">
    <w:pPr>
      <w:pStyle w:val="Standar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70913" w14:textId="77777777" w:rsidR="00E40594" w:rsidRDefault="00E40594">
      <w:r>
        <w:separator/>
      </w:r>
    </w:p>
  </w:footnote>
  <w:footnote w:type="continuationSeparator" w:id="0">
    <w:p w14:paraId="0A6E96D4" w14:textId="77777777" w:rsidR="00E40594" w:rsidRDefault="00E40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5B02C" w14:textId="552A7A46" w:rsidR="007904B6" w:rsidRPr="00511670" w:rsidRDefault="005808F7" w:rsidP="005808F7">
    <w:pPr>
      <w:tabs>
        <w:tab w:val="left" w:pos="348"/>
        <w:tab w:val="center" w:pos="7285"/>
      </w:tabs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</w:r>
    <w:r w:rsidR="007904B6" w:rsidRPr="00511670">
      <w:rPr>
        <w:rFonts w:asciiTheme="minorHAnsi" w:hAnsiTheme="minorHAnsi" w:cstheme="minorHAnsi"/>
        <w:b/>
        <w:bCs/>
      </w:rPr>
      <w:t>Harmonogram</w:t>
    </w:r>
    <w:r w:rsidR="007904B6">
      <w:rPr>
        <w:rFonts w:asciiTheme="minorHAnsi" w:hAnsiTheme="minorHAnsi" w:cstheme="minorHAnsi"/>
        <w:b/>
        <w:bCs/>
      </w:rPr>
      <w:t xml:space="preserve"> </w:t>
    </w:r>
    <w:r w:rsidR="007904B6" w:rsidRPr="00511670">
      <w:rPr>
        <w:rFonts w:asciiTheme="minorHAnsi" w:hAnsiTheme="minorHAnsi" w:cstheme="minorHAnsi"/>
        <w:b/>
        <w:bCs/>
      </w:rPr>
      <w:t>pobierania</w:t>
    </w:r>
    <w:r w:rsidR="007904B6">
      <w:rPr>
        <w:rFonts w:asciiTheme="minorHAnsi" w:hAnsiTheme="minorHAnsi" w:cstheme="minorHAnsi"/>
        <w:b/>
        <w:bCs/>
      </w:rPr>
      <w:t xml:space="preserve"> próbek w 202</w:t>
    </w:r>
    <w:r w:rsidR="00AE7D9C">
      <w:rPr>
        <w:rFonts w:asciiTheme="minorHAnsi" w:hAnsiTheme="minorHAnsi" w:cstheme="minorHAnsi"/>
        <w:b/>
        <w:bCs/>
      </w:rPr>
      <w:t>5</w:t>
    </w:r>
    <w:r w:rsidR="007904B6">
      <w:rPr>
        <w:rFonts w:asciiTheme="minorHAnsi" w:hAnsiTheme="minorHAnsi" w:cstheme="minorHAnsi"/>
        <w:b/>
        <w:bCs/>
      </w:rPr>
      <w:t xml:space="preserve"> </w:t>
    </w:r>
    <w:r w:rsidR="007904B6" w:rsidRPr="00511670">
      <w:rPr>
        <w:rFonts w:asciiTheme="minorHAnsi" w:hAnsiTheme="minorHAnsi" w:cstheme="minorHAnsi"/>
        <w:b/>
        <w:bCs/>
      </w:rPr>
      <w:t>roku</w:t>
    </w:r>
    <w:r w:rsidR="007904B6">
      <w:rPr>
        <w:rFonts w:asciiTheme="minorHAnsi" w:hAnsiTheme="minorHAnsi" w:cstheme="minorHAnsi"/>
        <w:b/>
        <w:bCs/>
      </w:rPr>
      <w:t xml:space="preserve"> - </w:t>
    </w:r>
    <w:r w:rsidR="007904B6" w:rsidRPr="00511670">
      <w:rPr>
        <w:rFonts w:asciiTheme="minorHAnsi" w:hAnsiTheme="minorHAnsi" w:cstheme="minorHAnsi"/>
        <w:b/>
        <w:bCs/>
        <w:lang w:val="pl-PL"/>
      </w:rPr>
      <w:t xml:space="preserve">Strona </w:t>
    </w:r>
    <w:r w:rsidR="007904B6" w:rsidRPr="00511670">
      <w:rPr>
        <w:rFonts w:asciiTheme="minorHAnsi" w:hAnsiTheme="minorHAnsi" w:cstheme="minorHAnsi"/>
        <w:b/>
        <w:bCs/>
      </w:rPr>
      <w:fldChar w:fldCharType="begin"/>
    </w:r>
    <w:r w:rsidR="007904B6" w:rsidRPr="00511670">
      <w:rPr>
        <w:rFonts w:asciiTheme="minorHAnsi" w:hAnsiTheme="minorHAnsi" w:cstheme="minorHAnsi"/>
        <w:b/>
        <w:bCs/>
      </w:rPr>
      <w:instrText>PAGE  \* Arabic  \* MERGEFORMAT</w:instrText>
    </w:r>
    <w:r w:rsidR="007904B6" w:rsidRPr="00511670">
      <w:rPr>
        <w:rFonts w:asciiTheme="minorHAnsi" w:hAnsiTheme="minorHAnsi" w:cstheme="minorHAnsi"/>
        <w:b/>
        <w:bCs/>
      </w:rPr>
      <w:fldChar w:fldCharType="separate"/>
    </w:r>
    <w:r w:rsidR="00585893" w:rsidRPr="00585893">
      <w:rPr>
        <w:rFonts w:asciiTheme="minorHAnsi" w:hAnsiTheme="minorHAnsi" w:cstheme="minorHAnsi"/>
        <w:b/>
        <w:bCs/>
        <w:noProof/>
        <w:lang w:val="pl-PL"/>
      </w:rPr>
      <w:t>2</w:t>
    </w:r>
    <w:r w:rsidR="007904B6" w:rsidRPr="00511670">
      <w:rPr>
        <w:rFonts w:asciiTheme="minorHAnsi" w:hAnsiTheme="minorHAnsi" w:cstheme="minorHAnsi"/>
        <w:b/>
        <w:bCs/>
      </w:rPr>
      <w:fldChar w:fldCharType="end"/>
    </w:r>
    <w:r w:rsidR="007904B6" w:rsidRPr="00511670">
      <w:rPr>
        <w:rFonts w:asciiTheme="minorHAnsi" w:hAnsiTheme="minorHAnsi" w:cstheme="minorHAnsi"/>
        <w:b/>
        <w:bCs/>
        <w:lang w:val="pl-PL"/>
      </w:rPr>
      <w:t xml:space="preserve"> z </w:t>
    </w:r>
    <w:r w:rsidR="00E40594">
      <w:fldChar w:fldCharType="begin"/>
    </w:r>
    <w:r w:rsidR="00E40594">
      <w:instrText>NUMPAGES  \* Arabic  \* MERGEFORMAT</w:instrText>
    </w:r>
    <w:r w:rsidR="00E40594">
      <w:fldChar w:fldCharType="separate"/>
    </w:r>
    <w:r w:rsidR="00585893" w:rsidRPr="00585893">
      <w:rPr>
        <w:rFonts w:asciiTheme="minorHAnsi" w:hAnsiTheme="minorHAnsi" w:cstheme="minorHAnsi"/>
        <w:b/>
        <w:bCs/>
        <w:noProof/>
        <w:lang w:val="pl-PL"/>
      </w:rPr>
      <w:t>8</w:t>
    </w:r>
    <w:r w:rsidR="00E40594">
      <w:rPr>
        <w:rFonts w:asciiTheme="minorHAnsi" w:hAnsiTheme="minorHAnsi" w:cstheme="minorHAnsi"/>
        <w:b/>
        <w:bCs/>
        <w:noProof/>
        <w:lang w:val="pl-PL"/>
      </w:rPr>
      <w:fldChar w:fldCharType="end"/>
    </w:r>
  </w:p>
  <w:p w14:paraId="11348BF0" w14:textId="77777777" w:rsidR="007904B6" w:rsidRDefault="007904B6" w:rsidP="00511670">
    <w:pPr>
      <w:jc w:val="center"/>
      <w:rPr>
        <w:rStyle w:val="lrzxr"/>
        <w:rFonts w:asciiTheme="minorHAnsi" w:hAnsiTheme="minorHAnsi" w:cstheme="minorHAnsi"/>
        <w:b/>
        <w:bCs/>
      </w:rPr>
    </w:pPr>
    <w:r w:rsidRPr="00511670">
      <w:rPr>
        <w:rFonts w:asciiTheme="minorHAnsi" w:hAnsiTheme="minorHAnsi" w:cstheme="minorHAnsi"/>
        <w:b/>
        <w:bCs/>
      </w:rPr>
      <w:t xml:space="preserve">Międzyosiedlowy Basen Miejski, </w:t>
    </w:r>
    <w:r w:rsidRPr="00511670">
      <w:rPr>
        <w:rStyle w:val="lrzxr"/>
        <w:rFonts w:asciiTheme="minorHAnsi" w:hAnsiTheme="minorHAnsi" w:cstheme="minorHAnsi"/>
        <w:b/>
        <w:bCs/>
      </w:rPr>
      <w:t>Wysoka 12, 87-800 Włocławek</w:t>
    </w:r>
  </w:p>
  <w:p w14:paraId="00A79316" w14:textId="77777777" w:rsidR="009D518F" w:rsidRDefault="009D518F" w:rsidP="00511670">
    <w:pPr>
      <w:jc w:val="center"/>
      <w:rPr>
        <w:rStyle w:val="lrzxr"/>
        <w:rFonts w:asciiTheme="minorHAnsi" w:hAnsiTheme="minorHAnsi" w:cstheme="minorHAnsi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AE"/>
    <w:rsid w:val="00062FCE"/>
    <w:rsid w:val="00081099"/>
    <w:rsid w:val="000A2B94"/>
    <w:rsid w:val="000D0E54"/>
    <w:rsid w:val="000E74CB"/>
    <w:rsid w:val="000F1CF2"/>
    <w:rsid w:val="00100B26"/>
    <w:rsid w:val="00125346"/>
    <w:rsid w:val="00154BE5"/>
    <w:rsid w:val="001642F7"/>
    <w:rsid w:val="001B4AF1"/>
    <w:rsid w:val="001E4222"/>
    <w:rsid w:val="00277A44"/>
    <w:rsid w:val="002839A8"/>
    <w:rsid w:val="003717C3"/>
    <w:rsid w:val="003724BA"/>
    <w:rsid w:val="0039524E"/>
    <w:rsid w:val="003B02BD"/>
    <w:rsid w:val="003B1CC7"/>
    <w:rsid w:val="003B6374"/>
    <w:rsid w:val="00417039"/>
    <w:rsid w:val="00431DA4"/>
    <w:rsid w:val="00482605"/>
    <w:rsid w:val="00486666"/>
    <w:rsid w:val="004E7EA0"/>
    <w:rsid w:val="00511670"/>
    <w:rsid w:val="005755FE"/>
    <w:rsid w:val="005808F7"/>
    <w:rsid w:val="00585893"/>
    <w:rsid w:val="00586D10"/>
    <w:rsid w:val="005C01B5"/>
    <w:rsid w:val="005C792C"/>
    <w:rsid w:val="005D07EF"/>
    <w:rsid w:val="00684171"/>
    <w:rsid w:val="006F2618"/>
    <w:rsid w:val="006F3DAC"/>
    <w:rsid w:val="00701782"/>
    <w:rsid w:val="00752063"/>
    <w:rsid w:val="00782A2E"/>
    <w:rsid w:val="007904B6"/>
    <w:rsid w:val="007F1802"/>
    <w:rsid w:val="00805597"/>
    <w:rsid w:val="008538A5"/>
    <w:rsid w:val="008648BD"/>
    <w:rsid w:val="008B6C6B"/>
    <w:rsid w:val="008E5927"/>
    <w:rsid w:val="008F76D5"/>
    <w:rsid w:val="00930D73"/>
    <w:rsid w:val="009D518F"/>
    <w:rsid w:val="009E1CC5"/>
    <w:rsid w:val="009E6284"/>
    <w:rsid w:val="009F05F0"/>
    <w:rsid w:val="00A30B82"/>
    <w:rsid w:val="00A54C06"/>
    <w:rsid w:val="00A9487C"/>
    <w:rsid w:val="00AB03ED"/>
    <w:rsid w:val="00AC051A"/>
    <w:rsid w:val="00AC1776"/>
    <w:rsid w:val="00AE7D9C"/>
    <w:rsid w:val="00B27F90"/>
    <w:rsid w:val="00C00CAF"/>
    <w:rsid w:val="00C21E2D"/>
    <w:rsid w:val="00C53942"/>
    <w:rsid w:val="00C82106"/>
    <w:rsid w:val="00CD11E1"/>
    <w:rsid w:val="00CE5129"/>
    <w:rsid w:val="00D2199A"/>
    <w:rsid w:val="00D45241"/>
    <w:rsid w:val="00DB0427"/>
    <w:rsid w:val="00DF5A89"/>
    <w:rsid w:val="00DF7F41"/>
    <w:rsid w:val="00E12208"/>
    <w:rsid w:val="00E23DE4"/>
    <w:rsid w:val="00E40594"/>
    <w:rsid w:val="00E47CAE"/>
    <w:rsid w:val="00E554B0"/>
    <w:rsid w:val="00EA23B1"/>
    <w:rsid w:val="00EA3B71"/>
    <w:rsid w:val="00EF6D5B"/>
    <w:rsid w:val="00F21A22"/>
    <w:rsid w:val="00F22F73"/>
    <w:rsid w:val="00F30D12"/>
    <w:rsid w:val="00F34BBB"/>
    <w:rsid w:val="00F411BC"/>
    <w:rsid w:val="00FD2972"/>
    <w:rsid w:val="00FE1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924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E2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21E2D"/>
  </w:style>
  <w:style w:type="character" w:customStyle="1" w:styleId="NagwekZnak">
    <w:name w:val="Nagłówek Znak"/>
    <w:basedOn w:val="Domylnaczcionkaakapitu1"/>
    <w:uiPriority w:val="99"/>
    <w:rsid w:val="00C21E2D"/>
  </w:style>
  <w:style w:type="character" w:customStyle="1" w:styleId="BulletSymbols">
    <w:name w:val="Bullet Symbols"/>
    <w:rsid w:val="00C21E2D"/>
    <w:rPr>
      <w:rFonts w:ascii="OpenSymbol" w:eastAsia="OpenSymbol" w:hAnsi="OpenSymbol" w:cs="OpenSymbol"/>
    </w:rPr>
  </w:style>
  <w:style w:type="character" w:customStyle="1" w:styleId="Internetlink">
    <w:name w:val="Internet link"/>
    <w:rsid w:val="00C21E2D"/>
    <w:rPr>
      <w:color w:val="000080"/>
      <w:u w:val="single"/>
    </w:rPr>
  </w:style>
  <w:style w:type="character" w:styleId="Hipercze">
    <w:name w:val="Hyperlink"/>
    <w:rsid w:val="00C21E2D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C21E2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C21E2D"/>
    <w:pPr>
      <w:spacing w:after="120"/>
    </w:pPr>
  </w:style>
  <w:style w:type="paragraph" w:styleId="Lista">
    <w:name w:val="List"/>
    <w:basedOn w:val="Textbody"/>
    <w:rsid w:val="00C21E2D"/>
  </w:style>
  <w:style w:type="paragraph" w:customStyle="1" w:styleId="Podpis1">
    <w:name w:val="Podpis1"/>
    <w:basedOn w:val="Normalny"/>
    <w:rsid w:val="00C21E2D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C21E2D"/>
    <w:pPr>
      <w:suppressLineNumbers/>
    </w:pPr>
    <w:rPr>
      <w:rFonts w:cs="Lucida Sans"/>
    </w:rPr>
  </w:style>
  <w:style w:type="paragraph" w:customStyle="1" w:styleId="Standard">
    <w:name w:val="Standard"/>
    <w:rsid w:val="00C21E2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Heading">
    <w:name w:val="Heading"/>
    <w:basedOn w:val="Normalny"/>
    <w:rsid w:val="00C21E2D"/>
  </w:style>
  <w:style w:type="paragraph" w:customStyle="1" w:styleId="Textbody">
    <w:name w:val="Text body"/>
    <w:basedOn w:val="Standard"/>
    <w:rsid w:val="00C21E2D"/>
    <w:pPr>
      <w:spacing w:after="120"/>
    </w:pPr>
  </w:style>
  <w:style w:type="paragraph" w:customStyle="1" w:styleId="Legenda1">
    <w:name w:val="Legenda1"/>
    <w:basedOn w:val="Standard"/>
    <w:rsid w:val="00C21E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1E2D"/>
    <w:pPr>
      <w:suppressLineNumbers/>
    </w:pPr>
  </w:style>
  <w:style w:type="paragraph" w:customStyle="1" w:styleId="TableContents">
    <w:name w:val="Table Contents"/>
    <w:basedOn w:val="Standard"/>
    <w:rsid w:val="00C21E2D"/>
    <w:pPr>
      <w:suppressLineNumbers/>
    </w:pPr>
  </w:style>
  <w:style w:type="paragraph" w:customStyle="1" w:styleId="TableHeading">
    <w:name w:val="Table Heading"/>
    <w:basedOn w:val="TableContents"/>
    <w:rsid w:val="00C21E2D"/>
    <w:pPr>
      <w:jc w:val="center"/>
    </w:pPr>
    <w:rPr>
      <w:b/>
      <w:bCs/>
    </w:rPr>
  </w:style>
  <w:style w:type="paragraph" w:styleId="Stopka">
    <w:name w:val="footer"/>
    <w:basedOn w:val="Standard"/>
    <w:rsid w:val="00C21E2D"/>
    <w:pPr>
      <w:suppressLineNumbers/>
    </w:pPr>
  </w:style>
  <w:style w:type="paragraph" w:customStyle="1" w:styleId="Standarduser">
    <w:name w:val="Standard (user)"/>
    <w:rsid w:val="00C21E2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TableContentsuser">
    <w:name w:val="Table Contents (user)"/>
    <w:basedOn w:val="Standarduser"/>
    <w:rsid w:val="00C21E2D"/>
    <w:pPr>
      <w:suppressLineNumbers/>
    </w:pPr>
  </w:style>
  <w:style w:type="paragraph" w:customStyle="1" w:styleId="Zawartotabeli">
    <w:name w:val="Zawartość tabeli"/>
    <w:basedOn w:val="Normalny"/>
    <w:rsid w:val="00C21E2D"/>
    <w:pPr>
      <w:suppressLineNumbers/>
    </w:pPr>
  </w:style>
  <w:style w:type="paragraph" w:customStyle="1" w:styleId="Nagwektabeli">
    <w:name w:val="Nagłówek tabeli"/>
    <w:basedOn w:val="Zawartotabeli"/>
    <w:rsid w:val="00C21E2D"/>
    <w:pPr>
      <w:jc w:val="center"/>
    </w:pPr>
    <w:rPr>
      <w:b/>
      <w:bCs/>
    </w:rPr>
  </w:style>
  <w:style w:type="paragraph" w:styleId="Nagwek">
    <w:name w:val="header"/>
    <w:basedOn w:val="Normalny"/>
    <w:uiPriority w:val="99"/>
    <w:rsid w:val="00C21E2D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24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4BA"/>
    <w:rPr>
      <w:rFonts w:ascii="Segoe UI" w:eastAsia="Andale Sans UI" w:hAnsi="Segoe UI" w:cs="Segoe UI"/>
      <w:kern w:val="1"/>
      <w:sz w:val="18"/>
      <w:szCs w:val="18"/>
      <w:lang w:val="de-DE" w:eastAsia="fa-IR" w:bidi="fa-IR"/>
    </w:rPr>
  </w:style>
  <w:style w:type="paragraph" w:styleId="NormalnyWeb">
    <w:name w:val="Normal (Web)"/>
    <w:basedOn w:val="Normalny"/>
    <w:uiPriority w:val="99"/>
    <w:semiHidden/>
    <w:unhideWhenUsed/>
    <w:rsid w:val="00FD2972"/>
    <w:pPr>
      <w:widowControl/>
      <w:suppressAutoHyphens w:val="0"/>
      <w:spacing w:before="100" w:beforeAutospacing="1" w:after="119"/>
      <w:textAlignment w:val="auto"/>
    </w:pPr>
    <w:rPr>
      <w:rFonts w:eastAsia="Times New Roman" w:cs="Times New Roman"/>
      <w:kern w:val="0"/>
      <w:lang w:val="pl-PL" w:eastAsia="pl-PL" w:bidi="ar-SA"/>
    </w:rPr>
  </w:style>
  <w:style w:type="table" w:styleId="Tabela-Siatka">
    <w:name w:val="Table Grid"/>
    <w:basedOn w:val="Standardowy"/>
    <w:uiPriority w:val="39"/>
    <w:rsid w:val="00E5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7F1802"/>
  </w:style>
  <w:style w:type="character" w:styleId="Tekstzastpczy">
    <w:name w:val="Placeholder Text"/>
    <w:basedOn w:val="Domylnaczcionkaakapitu"/>
    <w:uiPriority w:val="99"/>
    <w:semiHidden/>
    <w:rsid w:val="00511670"/>
    <w:rPr>
      <w:color w:val="808080"/>
    </w:rPr>
  </w:style>
  <w:style w:type="character" w:styleId="Uwydatnienie">
    <w:name w:val="Emphasis"/>
    <w:basedOn w:val="Domylnaczcionkaakapitu"/>
    <w:uiPriority w:val="20"/>
    <w:qFormat/>
    <w:rsid w:val="00CE51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E2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21E2D"/>
  </w:style>
  <w:style w:type="character" w:customStyle="1" w:styleId="NagwekZnak">
    <w:name w:val="Nagłówek Znak"/>
    <w:basedOn w:val="Domylnaczcionkaakapitu1"/>
    <w:uiPriority w:val="99"/>
    <w:rsid w:val="00C21E2D"/>
  </w:style>
  <w:style w:type="character" w:customStyle="1" w:styleId="BulletSymbols">
    <w:name w:val="Bullet Symbols"/>
    <w:rsid w:val="00C21E2D"/>
    <w:rPr>
      <w:rFonts w:ascii="OpenSymbol" w:eastAsia="OpenSymbol" w:hAnsi="OpenSymbol" w:cs="OpenSymbol"/>
    </w:rPr>
  </w:style>
  <w:style w:type="character" w:customStyle="1" w:styleId="Internetlink">
    <w:name w:val="Internet link"/>
    <w:rsid w:val="00C21E2D"/>
    <w:rPr>
      <w:color w:val="000080"/>
      <w:u w:val="single"/>
    </w:rPr>
  </w:style>
  <w:style w:type="character" w:styleId="Hipercze">
    <w:name w:val="Hyperlink"/>
    <w:rsid w:val="00C21E2D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C21E2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C21E2D"/>
    <w:pPr>
      <w:spacing w:after="120"/>
    </w:pPr>
  </w:style>
  <w:style w:type="paragraph" w:styleId="Lista">
    <w:name w:val="List"/>
    <w:basedOn w:val="Textbody"/>
    <w:rsid w:val="00C21E2D"/>
  </w:style>
  <w:style w:type="paragraph" w:customStyle="1" w:styleId="Podpis1">
    <w:name w:val="Podpis1"/>
    <w:basedOn w:val="Normalny"/>
    <w:rsid w:val="00C21E2D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C21E2D"/>
    <w:pPr>
      <w:suppressLineNumbers/>
    </w:pPr>
    <w:rPr>
      <w:rFonts w:cs="Lucida Sans"/>
    </w:rPr>
  </w:style>
  <w:style w:type="paragraph" w:customStyle="1" w:styleId="Standard">
    <w:name w:val="Standard"/>
    <w:rsid w:val="00C21E2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Heading">
    <w:name w:val="Heading"/>
    <w:basedOn w:val="Normalny"/>
    <w:rsid w:val="00C21E2D"/>
  </w:style>
  <w:style w:type="paragraph" w:customStyle="1" w:styleId="Textbody">
    <w:name w:val="Text body"/>
    <w:basedOn w:val="Standard"/>
    <w:rsid w:val="00C21E2D"/>
    <w:pPr>
      <w:spacing w:after="120"/>
    </w:pPr>
  </w:style>
  <w:style w:type="paragraph" w:customStyle="1" w:styleId="Legenda1">
    <w:name w:val="Legenda1"/>
    <w:basedOn w:val="Standard"/>
    <w:rsid w:val="00C21E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1E2D"/>
    <w:pPr>
      <w:suppressLineNumbers/>
    </w:pPr>
  </w:style>
  <w:style w:type="paragraph" w:customStyle="1" w:styleId="TableContents">
    <w:name w:val="Table Contents"/>
    <w:basedOn w:val="Standard"/>
    <w:rsid w:val="00C21E2D"/>
    <w:pPr>
      <w:suppressLineNumbers/>
    </w:pPr>
  </w:style>
  <w:style w:type="paragraph" w:customStyle="1" w:styleId="TableHeading">
    <w:name w:val="Table Heading"/>
    <w:basedOn w:val="TableContents"/>
    <w:rsid w:val="00C21E2D"/>
    <w:pPr>
      <w:jc w:val="center"/>
    </w:pPr>
    <w:rPr>
      <w:b/>
      <w:bCs/>
    </w:rPr>
  </w:style>
  <w:style w:type="paragraph" w:styleId="Stopka">
    <w:name w:val="footer"/>
    <w:basedOn w:val="Standard"/>
    <w:rsid w:val="00C21E2D"/>
    <w:pPr>
      <w:suppressLineNumbers/>
    </w:pPr>
  </w:style>
  <w:style w:type="paragraph" w:customStyle="1" w:styleId="Standarduser">
    <w:name w:val="Standard (user)"/>
    <w:rsid w:val="00C21E2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TableContentsuser">
    <w:name w:val="Table Contents (user)"/>
    <w:basedOn w:val="Standarduser"/>
    <w:rsid w:val="00C21E2D"/>
    <w:pPr>
      <w:suppressLineNumbers/>
    </w:pPr>
  </w:style>
  <w:style w:type="paragraph" w:customStyle="1" w:styleId="Zawartotabeli">
    <w:name w:val="Zawartość tabeli"/>
    <w:basedOn w:val="Normalny"/>
    <w:rsid w:val="00C21E2D"/>
    <w:pPr>
      <w:suppressLineNumbers/>
    </w:pPr>
  </w:style>
  <w:style w:type="paragraph" w:customStyle="1" w:styleId="Nagwektabeli">
    <w:name w:val="Nagłówek tabeli"/>
    <w:basedOn w:val="Zawartotabeli"/>
    <w:rsid w:val="00C21E2D"/>
    <w:pPr>
      <w:jc w:val="center"/>
    </w:pPr>
    <w:rPr>
      <w:b/>
      <w:bCs/>
    </w:rPr>
  </w:style>
  <w:style w:type="paragraph" w:styleId="Nagwek">
    <w:name w:val="header"/>
    <w:basedOn w:val="Normalny"/>
    <w:uiPriority w:val="99"/>
    <w:rsid w:val="00C21E2D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24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4BA"/>
    <w:rPr>
      <w:rFonts w:ascii="Segoe UI" w:eastAsia="Andale Sans UI" w:hAnsi="Segoe UI" w:cs="Segoe UI"/>
      <w:kern w:val="1"/>
      <w:sz w:val="18"/>
      <w:szCs w:val="18"/>
      <w:lang w:val="de-DE" w:eastAsia="fa-IR" w:bidi="fa-IR"/>
    </w:rPr>
  </w:style>
  <w:style w:type="paragraph" w:styleId="NormalnyWeb">
    <w:name w:val="Normal (Web)"/>
    <w:basedOn w:val="Normalny"/>
    <w:uiPriority w:val="99"/>
    <w:semiHidden/>
    <w:unhideWhenUsed/>
    <w:rsid w:val="00FD2972"/>
    <w:pPr>
      <w:widowControl/>
      <w:suppressAutoHyphens w:val="0"/>
      <w:spacing w:before="100" w:beforeAutospacing="1" w:after="119"/>
      <w:textAlignment w:val="auto"/>
    </w:pPr>
    <w:rPr>
      <w:rFonts w:eastAsia="Times New Roman" w:cs="Times New Roman"/>
      <w:kern w:val="0"/>
      <w:lang w:val="pl-PL" w:eastAsia="pl-PL" w:bidi="ar-SA"/>
    </w:rPr>
  </w:style>
  <w:style w:type="table" w:styleId="Tabela-Siatka">
    <w:name w:val="Table Grid"/>
    <w:basedOn w:val="Standardowy"/>
    <w:uiPriority w:val="39"/>
    <w:rsid w:val="00E5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7F1802"/>
  </w:style>
  <w:style w:type="character" w:styleId="Tekstzastpczy">
    <w:name w:val="Placeholder Text"/>
    <w:basedOn w:val="Domylnaczcionkaakapitu"/>
    <w:uiPriority w:val="99"/>
    <w:semiHidden/>
    <w:rsid w:val="00511670"/>
    <w:rPr>
      <w:color w:val="808080"/>
    </w:rPr>
  </w:style>
  <w:style w:type="character" w:styleId="Uwydatnienie">
    <w:name w:val="Emphasis"/>
    <w:basedOn w:val="Domylnaczcionkaakapitu"/>
    <w:uiPriority w:val="20"/>
    <w:qFormat/>
    <w:rsid w:val="00CE51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2833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Maniek</dc:creator>
  <cp:lastModifiedBy>sk</cp:lastModifiedBy>
  <cp:revision>2</cp:revision>
  <cp:lastPrinted>2024-12-10T10:58:00Z</cp:lastPrinted>
  <dcterms:created xsi:type="dcterms:W3CDTF">2024-12-13T08:57:00Z</dcterms:created>
  <dcterms:modified xsi:type="dcterms:W3CDTF">2024-12-13T08:57:00Z</dcterms:modified>
</cp:coreProperties>
</file>