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8AF4E2" w14:textId="44458B88" w:rsidR="00D16CF4" w:rsidRDefault="005F3823" w:rsidP="002F67FA">
      <w:pPr>
        <w:widowControl w:val="0"/>
        <w:suppressAutoHyphens/>
        <w:jc w:val="center"/>
        <w:rPr>
          <w:rFonts w:ascii="Calibri" w:eastAsia="Andale Sans UI" w:hAnsi="Calibri" w:cs="Calibri"/>
          <w:b/>
          <w:bCs/>
          <w:kern w:val="2"/>
          <w:sz w:val="40"/>
          <w:szCs w:val="40"/>
          <w:lang w:val="de-DE" w:eastAsia="fa-IR" w:bidi="fa-IR"/>
        </w:rPr>
      </w:pPr>
      <w:proofErr w:type="spellStart"/>
      <w:r>
        <w:rPr>
          <w:rFonts w:ascii="Calibri" w:eastAsia="Andale Sans UI" w:hAnsi="Calibri" w:cs="Calibri"/>
          <w:b/>
          <w:bCs/>
          <w:kern w:val="2"/>
          <w:sz w:val="40"/>
          <w:szCs w:val="40"/>
          <w:lang w:val="de-DE" w:eastAsia="fa-IR" w:bidi="fa-IR"/>
        </w:rPr>
        <w:t>Harmonogram</w:t>
      </w:r>
      <w:proofErr w:type="spellEnd"/>
      <w:r>
        <w:rPr>
          <w:rFonts w:ascii="Calibri" w:eastAsia="Andale Sans UI" w:hAnsi="Calibri" w:cs="Calibri"/>
          <w:b/>
          <w:bCs/>
          <w:kern w:val="2"/>
          <w:sz w:val="40"/>
          <w:szCs w:val="40"/>
          <w:lang w:val="de-DE" w:eastAsia="fa-IR" w:bidi="fa-IR"/>
        </w:rPr>
        <w:t xml:space="preserve"> 2025</w:t>
      </w:r>
    </w:p>
    <w:p w14:paraId="76E1392C" w14:textId="77777777" w:rsidR="00D16CF4" w:rsidRDefault="00D16CF4" w:rsidP="002F67FA">
      <w:pPr>
        <w:widowControl w:val="0"/>
        <w:suppressAutoHyphens/>
        <w:jc w:val="center"/>
        <w:rPr>
          <w:rFonts w:ascii="Calibri" w:eastAsia="Andale Sans UI" w:hAnsi="Calibri" w:cs="Calibri"/>
          <w:b/>
          <w:bCs/>
          <w:kern w:val="2"/>
          <w:sz w:val="40"/>
          <w:szCs w:val="40"/>
          <w:lang w:val="de-DE" w:eastAsia="fa-IR" w:bidi="fa-IR"/>
        </w:rPr>
      </w:pPr>
      <w:proofErr w:type="spellStart"/>
      <w:r>
        <w:rPr>
          <w:rFonts w:ascii="Calibri" w:eastAsia="Andale Sans UI" w:hAnsi="Calibri" w:cs="Calibri"/>
          <w:b/>
          <w:bCs/>
          <w:kern w:val="2"/>
          <w:sz w:val="40"/>
          <w:szCs w:val="40"/>
          <w:lang w:val="de-DE" w:eastAsia="fa-IR" w:bidi="fa-IR"/>
        </w:rPr>
        <w:t>Przystań</w:t>
      </w:r>
      <w:proofErr w:type="spellEnd"/>
      <w:r>
        <w:rPr>
          <w:rFonts w:ascii="Calibri" w:eastAsia="Andale Sans UI" w:hAnsi="Calibri" w:cs="Calibri"/>
          <w:b/>
          <w:bCs/>
          <w:kern w:val="2"/>
          <w:sz w:val="40"/>
          <w:szCs w:val="40"/>
          <w:lang w:val="de-DE" w:eastAsia="fa-IR" w:bidi="fa-IR"/>
        </w:rPr>
        <w:t xml:space="preserve">  </w:t>
      </w:r>
      <w:proofErr w:type="spellStart"/>
      <w:r>
        <w:rPr>
          <w:rFonts w:ascii="Calibri" w:eastAsia="Andale Sans UI" w:hAnsi="Calibri" w:cs="Calibri"/>
          <w:b/>
          <w:bCs/>
          <w:kern w:val="2"/>
          <w:sz w:val="40"/>
          <w:szCs w:val="40"/>
          <w:lang w:val="de-DE" w:eastAsia="fa-IR" w:bidi="fa-IR"/>
        </w:rPr>
        <w:t>ul</w:t>
      </w:r>
      <w:proofErr w:type="spellEnd"/>
      <w:r>
        <w:rPr>
          <w:rFonts w:ascii="Calibri" w:eastAsia="Andale Sans UI" w:hAnsi="Calibri" w:cs="Calibri"/>
          <w:b/>
          <w:bCs/>
          <w:kern w:val="2"/>
          <w:sz w:val="40"/>
          <w:szCs w:val="40"/>
          <w:lang w:val="de-DE" w:eastAsia="fa-IR" w:bidi="fa-IR"/>
        </w:rPr>
        <w:t xml:space="preserve">. </w:t>
      </w:r>
      <w:proofErr w:type="spellStart"/>
      <w:r>
        <w:rPr>
          <w:rFonts w:ascii="Calibri" w:eastAsia="Andale Sans UI" w:hAnsi="Calibri" w:cs="Calibri"/>
          <w:b/>
          <w:bCs/>
          <w:kern w:val="2"/>
          <w:sz w:val="40"/>
          <w:szCs w:val="40"/>
          <w:lang w:val="de-DE" w:eastAsia="fa-IR" w:bidi="fa-IR"/>
        </w:rPr>
        <w:t>Płocka</w:t>
      </w:r>
      <w:proofErr w:type="spellEnd"/>
      <w:r>
        <w:rPr>
          <w:rFonts w:ascii="Calibri" w:eastAsia="Andale Sans UI" w:hAnsi="Calibri" w:cs="Calibri"/>
          <w:b/>
          <w:bCs/>
          <w:kern w:val="2"/>
          <w:sz w:val="40"/>
          <w:szCs w:val="40"/>
          <w:lang w:val="de-DE" w:eastAsia="fa-IR" w:bidi="fa-IR"/>
        </w:rPr>
        <w:t xml:space="preserve"> </w:t>
      </w:r>
    </w:p>
    <w:p w14:paraId="395B3A3B" w14:textId="77777777" w:rsidR="002F67FA" w:rsidRPr="002F67FA" w:rsidRDefault="002F67FA" w:rsidP="002F67FA">
      <w:pPr>
        <w:widowControl w:val="0"/>
        <w:suppressAutoHyphens/>
        <w:jc w:val="center"/>
        <w:rPr>
          <w:rFonts w:ascii="Calibri" w:eastAsia="Andale Sans UI" w:hAnsi="Calibri" w:cs="Calibri"/>
          <w:b/>
          <w:bCs/>
          <w:kern w:val="2"/>
          <w:sz w:val="40"/>
          <w:szCs w:val="40"/>
          <w:lang w:val="de-DE" w:eastAsia="fa-IR" w:bidi="fa-IR"/>
        </w:rPr>
      </w:pPr>
      <w:r w:rsidRPr="002F67FA">
        <w:rPr>
          <w:rFonts w:ascii="Calibri" w:eastAsia="Andale Sans UI" w:hAnsi="Calibri" w:cs="Calibri"/>
          <w:b/>
          <w:bCs/>
          <w:kern w:val="2"/>
          <w:sz w:val="40"/>
          <w:szCs w:val="40"/>
          <w:lang w:val="de-DE" w:eastAsia="fa-IR" w:bidi="fa-IR"/>
        </w:rPr>
        <w:t xml:space="preserve">Basen </w:t>
      </w:r>
      <w:proofErr w:type="spellStart"/>
      <w:r w:rsidRPr="002F67FA">
        <w:rPr>
          <w:rFonts w:ascii="Calibri" w:eastAsia="Andale Sans UI" w:hAnsi="Calibri" w:cs="Calibri"/>
          <w:b/>
          <w:bCs/>
          <w:kern w:val="2"/>
          <w:sz w:val="40"/>
          <w:szCs w:val="40"/>
          <w:lang w:val="de-DE" w:eastAsia="fa-IR" w:bidi="fa-IR"/>
        </w:rPr>
        <w:t>zewnętrzny</w:t>
      </w:r>
      <w:proofErr w:type="spellEnd"/>
      <w:r w:rsidRPr="002F67FA">
        <w:rPr>
          <w:rFonts w:ascii="Calibri" w:eastAsia="Andale Sans UI" w:hAnsi="Calibri" w:cs="Calibri"/>
          <w:b/>
          <w:bCs/>
          <w:kern w:val="2"/>
          <w:sz w:val="40"/>
          <w:szCs w:val="40"/>
          <w:lang w:val="de-DE" w:eastAsia="fa-IR" w:bidi="fa-IR"/>
        </w:rPr>
        <w:t xml:space="preserve"> – 25x12x1,5m</w:t>
      </w:r>
    </w:p>
    <w:tbl>
      <w:tblPr>
        <w:tblW w:w="836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6"/>
        <w:gridCol w:w="1134"/>
        <w:gridCol w:w="1133"/>
        <w:gridCol w:w="1133"/>
        <w:gridCol w:w="1133"/>
        <w:gridCol w:w="1133"/>
        <w:gridCol w:w="999"/>
      </w:tblGrid>
      <w:tr w:rsidR="008A0E74" w:rsidRPr="002F67FA" w14:paraId="4263946C" w14:textId="77777777" w:rsidTr="00D16CF4">
        <w:trPr>
          <w:trHeight w:val="58"/>
          <w:tblHeader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D5BCFA" w14:textId="77777777" w:rsidR="008A0E74" w:rsidRPr="002F67FA" w:rsidRDefault="008A0E74" w:rsidP="008A0E74">
            <w:pPr>
              <w:widowControl w:val="0"/>
              <w:suppressAutoHyphens/>
              <w:snapToGrid w:val="0"/>
              <w:jc w:val="center"/>
              <w:rPr>
                <w:rFonts w:ascii="Calibri" w:eastAsia="Andale Sans UI" w:hAnsi="Calibri" w:cs="Calibri"/>
                <w:b/>
                <w:bCs/>
                <w:kern w:val="2"/>
                <w:sz w:val="16"/>
                <w:szCs w:val="16"/>
                <w:u w:val="single"/>
                <w:lang w:val="de-DE"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hideMark/>
          </w:tcPr>
          <w:p w14:paraId="51BFB0F7" w14:textId="3C1D74F4" w:rsidR="008A0E74" w:rsidRPr="002F67FA" w:rsidRDefault="008A0E74" w:rsidP="008A0E74">
            <w:pPr>
              <w:widowControl w:val="0"/>
              <w:suppressLineNumbers/>
              <w:suppressAutoHyphens/>
              <w:jc w:val="center"/>
              <w:rPr>
                <w:rFonts w:ascii="Calibri" w:eastAsia="Andale Sans UI" w:hAnsi="Calibri" w:cs="Calibri"/>
                <w:b/>
                <w:bCs/>
                <w:kern w:val="2"/>
                <w:sz w:val="16"/>
                <w:szCs w:val="16"/>
                <w:u w:val="single"/>
                <w:lang w:val="de-DE" w:eastAsia="fa-IR" w:bidi="fa-IR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41F4CE2B" w14:textId="511C8137" w:rsidR="008A0E74" w:rsidRPr="002F67FA" w:rsidRDefault="008A0E74" w:rsidP="008A0E74">
            <w:pPr>
              <w:widowControl w:val="0"/>
              <w:suppressLineNumbers/>
              <w:suppressAutoHyphens/>
              <w:jc w:val="center"/>
              <w:rPr>
                <w:rFonts w:ascii="Calibri" w:eastAsia="Andale Sans UI" w:hAnsi="Calibri" w:cs="Calibri"/>
                <w:b/>
                <w:bCs/>
                <w:kern w:val="2"/>
                <w:sz w:val="16"/>
                <w:szCs w:val="16"/>
                <w:u w:val="single"/>
                <w:lang w:val="de-DE" w:eastAsia="fa-IR" w:bidi="fa-IR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67962AAD" w14:textId="4D960D3F" w:rsidR="008A0E74" w:rsidRPr="002F67FA" w:rsidRDefault="008A0E74" w:rsidP="008A0E74">
            <w:pPr>
              <w:widowControl w:val="0"/>
              <w:suppressLineNumbers/>
              <w:suppressAutoHyphens/>
              <w:jc w:val="center"/>
              <w:rPr>
                <w:rFonts w:ascii="Calibri" w:eastAsia="Andale Sans UI" w:hAnsi="Calibri" w:cs="Calibri"/>
                <w:kern w:val="2"/>
                <w:sz w:val="16"/>
                <w:szCs w:val="16"/>
                <w:u w:val="single"/>
                <w:lang w:val="de-DE" w:eastAsia="fa-IR" w:bidi="fa-IR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06F00DA3" w14:textId="108703CE" w:rsidR="008A0E74" w:rsidRPr="002F67FA" w:rsidRDefault="008A0E74" w:rsidP="008A0E74">
            <w:pPr>
              <w:widowControl w:val="0"/>
              <w:suppressLineNumbers/>
              <w:suppressAutoHyphens/>
              <w:jc w:val="center"/>
              <w:rPr>
                <w:rFonts w:ascii="Calibri" w:eastAsia="Andale Sans UI" w:hAnsi="Calibri" w:cs="Calibri"/>
                <w:b/>
                <w:bCs/>
                <w:kern w:val="2"/>
                <w:sz w:val="16"/>
                <w:szCs w:val="16"/>
                <w:u w:val="single"/>
                <w:lang w:val="de-DE" w:eastAsia="fa-IR" w:bidi="fa-IR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4247D113" w14:textId="26A9A81D" w:rsidR="008A0E74" w:rsidRPr="002F67FA" w:rsidRDefault="008A0E74" w:rsidP="008A0E74">
            <w:pPr>
              <w:widowControl w:val="0"/>
              <w:suppressLineNumbers/>
              <w:suppressAutoHyphens/>
              <w:jc w:val="center"/>
              <w:rPr>
                <w:rFonts w:ascii="Calibri" w:eastAsia="Andale Sans UI" w:hAnsi="Calibri" w:cs="Calibri"/>
                <w:b/>
                <w:bCs/>
                <w:kern w:val="2"/>
                <w:sz w:val="16"/>
                <w:szCs w:val="16"/>
                <w:u w:val="single"/>
                <w:lang w:val="de-DE" w:eastAsia="fa-IR" w:bidi="fa-IR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582C9BD8" w14:textId="55A335CD" w:rsidR="008A0E74" w:rsidRPr="002F67FA" w:rsidRDefault="008A0E74" w:rsidP="008A0E74">
            <w:pPr>
              <w:widowControl w:val="0"/>
              <w:suppressLineNumbers/>
              <w:suppressAutoHyphens/>
              <w:jc w:val="center"/>
              <w:rPr>
                <w:rFonts w:ascii="Calibri" w:eastAsia="Andale Sans UI" w:hAnsi="Calibri" w:cs="Calibri"/>
                <w:b/>
                <w:bCs/>
                <w:kern w:val="2"/>
                <w:sz w:val="16"/>
                <w:szCs w:val="16"/>
                <w:u w:val="single"/>
                <w:lang w:val="de-DE" w:eastAsia="fa-IR" w:bidi="fa-IR"/>
              </w:rPr>
            </w:pPr>
          </w:p>
        </w:tc>
      </w:tr>
      <w:tr w:rsidR="008A0E74" w:rsidRPr="002F67FA" w14:paraId="602FFE83" w14:textId="77777777" w:rsidTr="00D16CF4">
        <w:trPr>
          <w:trHeight w:val="1726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41BCBE" w14:textId="77777777" w:rsidR="008A0E74" w:rsidRPr="002F67FA" w:rsidRDefault="008A0E74" w:rsidP="008A0E74">
            <w:pPr>
              <w:widowControl w:val="0"/>
              <w:suppressAutoHyphens/>
              <w:jc w:val="center"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</w:pPr>
            <w:r w:rsidRPr="002F67FA">
              <w:rPr>
                <w:rFonts w:ascii="Calibri" w:eastAsia="Andale Sans UI" w:hAnsi="Calibri" w:cs="Calibri"/>
                <w:b/>
                <w:kern w:val="2"/>
                <w:sz w:val="16"/>
                <w:szCs w:val="16"/>
                <w:lang w:val="de-DE" w:eastAsia="fa-IR" w:bidi="fa-IR"/>
              </w:rPr>
              <w:t xml:space="preserve">Basen </w:t>
            </w:r>
            <w:proofErr w:type="spellStart"/>
            <w:r w:rsidRPr="002F67FA">
              <w:rPr>
                <w:rFonts w:ascii="Calibri" w:eastAsia="Andale Sans UI" w:hAnsi="Calibri" w:cs="Calibri"/>
                <w:b/>
                <w:kern w:val="2"/>
                <w:sz w:val="16"/>
                <w:szCs w:val="16"/>
                <w:lang w:val="de-DE" w:eastAsia="fa-IR" w:bidi="fa-IR"/>
              </w:rPr>
              <w:t>zewnętrzny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F27FC4" w14:textId="77777777" w:rsidR="008A0E74" w:rsidRPr="002F6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</w:pPr>
            <w:r w:rsidRPr="002F67FA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  <w:t>E. coli</w:t>
            </w:r>
          </w:p>
          <w:p w14:paraId="5F1C6BA0" w14:textId="77777777" w:rsidR="008A0E74" w:rsidRPr="002F6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</w:pPr>
            <w:r w:rsidRPr="002F67FA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  <w:t xml:space="preserve">P. </w:t>
            </w:r>
            <w:proofErr w:type="spellStart"/>
            <w:r w:rsidRPr="002F67FA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  <w:t>aeruginosa</w:t>
            </w:r>
            <w:proofErr w:type="spellEnd"/>
          </w:p>
          <w:p w14:paraId="6059D43B" w14:textId="77777777" w:rsidR="008A0E74" w:rsidRPr="002F6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</w:pPr>
            <w:proofErr w:type="spellStart"/>
            <w:r w:rsidRPr="002F67FA"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  <w:t>Mętność</w:t>
            </w:r>
            <w:proofErr w:type="spellEnd"/>
          </w:p>
          <w:p w14:paraId="712FC5FB" w14:textId="77777777" w:rsidR="008A0E74" w:rsidRPr="002F6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</w:pPr>
            <w:r w:rsidRPr="002F67FA"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  <w:t xml:space="preserve">Chloroform, </w:t>
            </w:r>
            <w:proofErr w:type="spellStart"/>
            <w:r w:rsidRPr="002F67FA"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  <w:t>Suma</w:t>
            </w:r>
            <w:proofErr w:type="spellEnd"/>
            <w:r w:rsidRPr="002F67FA"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  <w:t xml:space="preserve"> THM</w:t>
            </w:r>
          </w:p>
          <w:p w14:paraId="50CB1343" w14:textId="77777777" w:rsidR="008A0E74" w:rsidRPr="002F6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</w:pPr>
            <w:proofErr w:type="spellStart"/>
            <w:r w:rsidRPr="002F67FA"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  <w:t>Azotany</w:t>
            </w:r>
            <w:proofErr w:type="spellEnd"/>
          </w:p>
          <w:p w14:paraId="19AECC88" w14:textId="77777777" w:rsidR="008A0E74" w:rsidRPr="002F6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</w:pPr>
            <w:proofErr w:type="spellStart"/>
            <w:r w:rsidRPr="002F67FA"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  <w:t>Utlenialność</w:t>
            </w:r>
            <w:proofErr w:type="spellEnd"/>
          </w:p>
          <w:p w14:paraId="61E9330E" w14:textId="77777777" w:rsidR="008A0E74" w:rsidRPr="002F6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</w:pPr>
          </w:p>
          <w:p w14:paraId="4A587C06" w14:textId="77777777" w:rsidR="008A0E74" w:rsidRPr="002F6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</w:pPr>
            <w:r w:rsidRPr="002F67FA"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  <w:t>pH</w:t>
            </w:r>
          </w:p>
          <w:p w14:paraId="3F9AC726" w14:textId="77777777" w:rsidR="008A0E74" w:rsidRPr="002F6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</w:pPr>
            <w:proofErr w:type="spellStart"/>
            <w:r w:rsidRPr="002F67FA"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  <w:t>redox</w:t>
            </w:r>
            <w:proofErr w:type="spellEnd"/>
          </w:p>
          <w:p w14:paraId="2FD6D5E5" w14:textId="77777777" w:rsidR="008A0E74" w:rsidRPr="002F6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</w:pPr>
            <w:r w:rsidRPr="002F67FA"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  <w:t xml:space="preserve">chlor </w:t>
            </w:r>
            <w:proofErr w:type="spellStart"/>
            <w:r w:rsidRPr="002F67FA"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  <w:t>wolny</w:t>
            </w:r>
            <w:proofErr w:type="spellEnd"/>
          </w:p>
          <w:p w14:paraId="5FD88AE8" w14:textId="77777777" w:rsidR="008A0E74" w:rsidRPr="002F6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</w:pPr>
            <w:r w:rsidRPr="002F67FA"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  <w:t xml:space="preserve">chlor </w:t>
            </w:r>
            <w:proofErr w:type="spellStart"/>
            <w:r w:rsidRPr="002F67FA"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  <w:t>związany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5C285" w14:textId="77777777" w:rsidR="008A0E74" w:rsidRPr="002F6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</w:pPr>
            <w:r w:rsidRPr="002F67FA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  <w:t>E. coli</w:t>
            </w:r>
          </w:p>
          <w:p w14:paraId="221432CC" w14:textId="77777777" w:rsidR="008A0E74" w:rsidRPr="002F6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</w:pPr>
            <w:r w:rsidRPr="002F67FA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  <w:t xml:space="preserve">P. </w:t>
            </w:r>
            <w:proofErr w:type="spellStart"/>
            <w:r w:rsidRPr="002F67FA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  <w:t>aeruginosa</w:t>
            </w:r>
            <w:proofErr w:type="spellEnd"/>
          </w:p>
          <w:p w14:paraId="7BED84B6" w14:textId="77777777" w:rsidR="008A0E74" w:rsidRPr="002F6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</w:pPr>
          </w:p>
          <w:p w14:paraId="62093AB1" w14:textId="77777777" w:rsidR="008A0E74" w:rsidRPr="002F6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</w:pPr>
            <w:r w:rsidRPr="002F67FA"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  <w:t>pH</w:t>
            </w:r>
          </w:p>
          <w:p w14:paraId="171D8CD1" w14:textId="77777777" w:rsidR="008A0E74" w:rsidRPr="002F6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</w:pPr>
            <w:proofErr w:type="spellStart"/>
            <w:r w:rsidRPr="002F67FA"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  <w:t>redox</w:t>
            </w:r>
            <w:proofErr w:type="spellEnd"/>
          </w:p>
          <w:p w14:paraId="63AFF2B5" w14:textId="77777777" w:rsidR="008A0E74" w:rsidRPr="002F6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</w:pPr>
            <w:r w:rsidRPr="002F67FA"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  <w:t xml:space="preserve">chlor </w:t>
            </w:r>
            <w:proofErr w:type="spellStart"/>
            <w:r w:rsidRPr="002F67FA"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  <w:t>wolny</w:t>
            </w:r>
            <w:proofErr w:type="spellEnd"/>
          </w:p>
          <w:p w14:paraId="6FFF0037" w14:textId="77777777" w:rsidR="008A0E74" w:rsidRPr="002F6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</w:pPr>
            <w:r w:rsidRPr="002F67FA"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  <w:t xml:space="preserve">chlor </w:t>
            </w:r>
            <w:proofErr w:type="spellStart"/>
            <w:r w:rsidRPr="002F67FA"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  <w:t>związany</w:t>
            </w:r>
            <w:proofErr w:type="spellEnd"/>
          </w:p>
          <w:p w14:paraId="24B81E7D" w14:textId="77777777" w:rsidR="008A0E74" w:rsidRPr="002F6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67973" w14:textId="77777777" w:rsidR="008A0E74" w:rsidRPr="002F6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</w:pPr>
            <w:r w:rsidRPr="002F67FA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  <w:t>E. coli</w:t>
            </w:r>
          </w:p>
          <w:p w14:paraId="4A1E1B06" w14:textId="77777777" w:rsidR="008A0E74" w:rsidRPr="002F6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</w:pPr>
            <w:r w:rsidRPr="002F67FA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  <w:t xml:space="preserve">P. </w:t>
            </w:r>
            <w:proofErr w:type="spellStart"/>
            <w:r w:rsidRPr="002F67FA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  <w:t>aeruginosa</w:t>
            </w:r>
            <w:proofErr w:type="spellEnd"/>
          </w:p>
          <w:p w14:paraId="7FFFA4BF" w14:textId="77777777" w:rsidR="008A0E74" w:rsidRPr="002F6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</w:pPr>
            <w:proofErr w:type="spellStart"/>
            <w:r w:rsidRPr="002F67FA"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  <w:t>Mętność</w:t>
            </w:r>
            <w:proofErr w:type="spellEnd"/>
          </w:p>
          <w:p w14:paraId="0D601EFD" w14:textId="77777777" w:rsidR="008A0E74" w:rsidRPr="002F6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</w:pPr>
            <w:proofErr w:type="spellStart"/>
            <w:r w:rsidRPr="002F67FA"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  <w:t>Utlenialność</w:t>
            </w:r>
            <w:proofErr w:type="spellEnd"/>
          </w:p>
          <w:p w14:paraId="3B917D18" w14:textId="77777777" w:rsidR="008A0E74" w:rsidRPr="002F6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</w:pPr>
          </w:p>
          <w:p w14:paraId="5778C980" w14:textId="77777777" w:rsidR="008A0E74" w:rsidRPr="002F6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</w:pPr>
            <w:r w:rsidRPr="002F67FA"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  <w:t>pH</w:t>
            </w:r>
          </w:p>
          <w:p w14:paraId="4FD70DCA" w14:textId="77777777" w:rsidR="008A0E74" w:rsidRPr="002F6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</w:pPr>
            <w:proofErr w:type="spellStart"/>
            <w:r w:rsidRPr="002F67FA"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  <w:t>redox</w:t>
            </w:r>
            <w:proofErr w:type="spellEnd"/>
          </w:p>
          <w:p w14:paraId="0838D381" w14:textId="77777777" w:rsidR="008A0E74" w:rsidRPr="002F6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</w:pPr>
            <w:r w:rsidRPr="002F67FA"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  <w:t xml:space="preserve">chlor </w:t>
            </w:r>
            <w:proofErr w:type="spellStart"/>
            <w:r w:rsidRPr="002F67FA"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  <w:t>wolny</w:t>
            </w:r>
            <w:proofErr w:type="spellEnd"/>
          </w:p>
          <w:p w14:paraId="0716BC88" w14:textId="77777777" w:rsidR="008A0E74" w:rsidRPr="002F6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</w:pPr>
            <w:r w:rsidRPr="002F67FA"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  <w:t xml:space="preserve">chlor </w:t>
            </w:r>
            <w:proofErr w:type="spellStart"/>
            <w:r w:rsidRPr="002F67FA"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  <w:t>związany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4B5785" w14:textId="77777777" w:rsidR="008A0E74" w:rsidRPr="002F6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</w:pPr>
            <w:r w:rsidRPr="002F67FA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  <w:t>E. coli</w:t>
            </w:r>
          </w:p>
          <w:p w14:paraId="7B693FF0" w14:textId="77777777" w:rsidR="008A0E74" w:rsidRPr="002F6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</w:pPr>
            <w:r w:rsidRPr="002F67FA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  <w:t xml:space="preserve">P. </w:t>
            </w:r>
            <w:proofErr w:type="spellStart"/>
            <w:r w:rsidRPr="002F67FA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  <w:t>aeruginosa</w:t>
            </w:r>
            <w:proofErr w:type="spellEnd"/>
          </w:p>
          <w:p w14:paraId="0FC6C3FD" w14:textId="77777777" w:rsidR="008A0E74" w:rsidRPr="002F6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</w:pPr>
          </w:p>
          <w:p w14:paraId="575986AB" w14:textId="77777777" w:rsidR="008A0E74" w:rsidRPr="002F6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</w:pPr>
            <w:r w:rsidRPr="002F67FA"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  <w:t>pH</w:t>
            </w:r>
          </w:p>
          <w:p w14:paraId="20902C15" w14:textId="77777777" w:rsidR="008A0E74" w:rsidRPr="002F6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</w:pPr>
            <w:proofErr w:type="spellStart"/>
            <w:r w:rsidRPr="002F67FA"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  <w:t>redox</w:t>
            </w:r>
            <w:proofErr w:type="spellEnd"/>
          </w:p>
          <w:p w14:paraId="55F7F2ED" w14:textId="77777777" w:rsidR="008A0E74" w:rsidRPr="002F6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</w:pPr>
            <w:r w:rsidRPr="002F67FA"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  <w:t xml:space="preserve">chlor </w:t>
            </w:r>
            <w:proofErr w:type="spellStart"/>
            <w:r w:rsidRPr="002F67FA"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  <w:t>wolny</w:t>
            </w:r>
            <w:proofErr w:type="spellEnd"/>
          </w:p>
          <w:p w14:paraId="242F4B03" w14:textId="77777777" w:rsidR="008A0E74" w:rsidRPr="002F6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</w:pPr>
            <w:r w:rsidRPr="002F67FA"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  <w:t xml:space="preserve">chlor </w:t>
            </w:r>
            <w:proofErr w:type="spellStart"/>
            <w:r w:rsidRPr="002F67FA"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  <w:t>związany</w:t>
            </w:r>
            <w:proofErr w:type="spellEnd"/>
          </w:p>
          <w:p w14:paraId="455D6E8F" w14:textId="77777777" w:rsidR="008A0E74" w:rsidRPr="002F6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672DD4" w14:textId="77777777" w:rsidR="008A0E74" w:rsidRPr="002F6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</w:pPr>
            <w:r w:rsidRPr="002F67FA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  <w:t>E. coli</w:t>
            </w:r>
          </w:p>
          <w:p w14:paraId="0D55FB9B" w14:textId="77777777" w:rsidR="008A0E74" w:rsidRPr="002F6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</w:pPr>
            <w:r w:rsidRPr="002F67FA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  <w:t xml:space="preserve">P. </w:t>
            </w:r>
            <w:proofErr w:type="spellStart"/>
            <w:r w:rsidRPr="002F67FA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  <w:t>aeruginosa</w:t>
            </w:r>
            <w:proofErr w:type="spellEnd"/>
          </w:p>
          <w:p w14:paraId="36A217C4" w14:textId="77777777" w:rsidR="008A0E74" w:rsidRPr="002F6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</w:pPr>
            <w:proofErr w:type="spellStart"/>
            <w:r w:rsidRPr="002F67FA"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  <w:t>Mętność</w:t>
            </w:r>
            <w:proofErr w:type="spellEnd"/>
          </w:p>
          <w:p w14:paraId="0376855C" w14:textId="77777777" w:rsidR="008A0E74" w:rsidRPr="002F6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</w:pPr>
            <w:r w:rsidRPr="002F67FA"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  <w:t xml:space="preserve">Chloroform, </w:t>
            </w:r>
            <w:proofErr w:type="spellStart"/>
            <w:r w:rsidRPr="002F67FA"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  <w:t>Suma</w:t>
            </w:r>
            <w:proofErr w:type="spellEnd"/>
            <w:r w:rsidRPr="002F67FA"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  <w:t xml:space="preserve"> THM</w:t>
            </w:r>
          </w:p>
          <w:p w14:paraId="74E6D503" w14:textId="77777777" w:rsidR="008A0E74" w:rsidRPr="002F6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</w:pPr>
            <w:proofErr w:type="spellStart"/>
            <w:r w:rsidRPr="002F67FA"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  <w:t>Azotany</w:t>
            </w:r>
            <w:proofErr w:type="spellEnd"/>
          </w:p>
          <w:p w14:paraId="5686D5F1" w14:textId="77777777" w:rsidR="008A0E74" w:rsidRPr="002F6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</w:pPr>
            <w:proofErr w:type="spellStart"/>
            <w:r w:rsidRPr="002F67FA"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  <w:t>Utlenialność</w:t>
            </w:r>
            <w:proofErr w:type="spellEnd"/>
          </w:p>
          <w:p w14:paraId="0DCA5027" w14:textId="77777777" w:rsidR="008A0E74" w:rsidRPr="002F6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</w:pPr>
          </w:p>
          <w:p w14:paraId="2571943A" w14:textId="77777777" w:rsidR="008A0E74" w:rsidRPr="002F6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</w:pPr>
            <w:r w:rsidRPr="002F67FA"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  <w:t>pH</w:t>
            </w:r>
          </w:p>
          <w:p w14:paraId="1150476B" w14:textId="77777777" w:rsidR="008A0E74" w:rsidRPr="002F6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</w:pPr>
            <w:proofErr w:type="spellStart"/>
            <w:r w:rsidRPr="002F67FA"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  <w:t>redox</w:t>
            </w:r>
            <w:proofErr w:type="spellEnd"/>
          </w:p>
          <w:p w14:paraId="4FD09F40" w14:textId="77777777" w:rsidR="008A0E74" w:rsidRPr="002F6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</w:pPr>
            <w:r w:rsidRPr="002F67FA"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  <w:t xml:space="preserve">chlor </w:t>
            </w:r>
            <w:proofErr w:type="spellStart"/>
            <w:r w:rsidRPr="002F67FA"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  <w:t>wolny</w:t>
            </w:r>
            <w:proofErr w:type="spellEnd"/>
          </w:p>
          <w:p w14:paraId="117A29C1" w14:textId="77777777" w:rsidR="008A0E74" w:rsidRPr="002F6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</w:pPr>
            <w:r w:rsidRPr="002F67FA"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  <w:t xml:space="preserve">chlor </w:t>
            </w:r>
            <w:proofErr w:type="spellStart"/>
            <w:r w:rsidRPr="002F67FA"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  <w:t>związany</w:t>
            </w:r>
            <w:proofErr w:type="spellEnd"/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079E1" w14:textId="77777777" w:rsidR="008A0E74" w:rsidRPr="002F6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</w:pPr>
            <w:r w:rsidRPr="002F67FA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  <w:t>E. coli</w:t>
            </w:r>
          </w:p>
          <w:p w14:paraId="25705906" w14:textId="77777777" w:rsidR="008A0E74" w:rsidRPr="002F6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</w:pPr>
            <w:r w:rsidRPr="002F67FA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  <w:t xml:space="preserve">P. </w:t>
            </w:r>
            <w:proofErr w:type="spellStart"/>
            <w:r w:rsidRPr="002F67FA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  <w:t>aeruginosa</w:t>
            </w:r>
            <w:proofErr w:type="spellEnd"/>
          </w:p>
          <w:p w14:paraId="6213FC11" w14:textId="77777777" w:rsidR="008A0E74" w:rsidRPr="002F6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</w:pPr>
          </w:p>
          <w:p w14:paraId="33B9FD8E" w14:textId="77777777" w:rsidR="008A0E74" w:rsidRPr="002F6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</w:pPr>
            <w:r w:rsidRPr="002F67FA"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  <w:t>pH</w:t>
            </w:r>
          </w:p>
          <w:p w14:paraId="01410137" w14:textId="77777777" w:rsidR="008A0E74" w:rsidRPr="002F6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</w:pPr>
            <w:proofErr w:type="spellStart"/>
            <w:r w:rsidRPr="002F67FA"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  <w:t>redox</w:t>
            </w:r>
            <w:proofErr w:type="spellEnd"/>
          </w:p>
          <w:p w14:paraId="35D8392D" w14:textId="77777777" w:rsidR="008A0E74" w:rsidRPr="002F6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</w:pPr>
            <w:r w:rsidRPr="002F67FA"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  <w:t xml:space="preserve">chlor </w:t>
            </w:r>
            <w:proofErr w:type="spellStart"/>
            <w:r w:rsidRPr="002F67FA"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  <w:t>wolny</w:t>
            </w:r>
            <w:proofErr w:type="spellEnd"/>
          </w:p>
          <w:p w14:paraId="431654E8" w14:textId="77777777" w:rsidR="008A0E74" w:rsidRPr="002F6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</w:pPr>
            <w:r w:rsidRPr="002F67FA"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  <w:t xml:space="preserve">chlor </w:t>
            </w:r>
            <w:proofErr w:type="spellStart"/>
            <w:r w:rsidRPr="002F67FA"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  <w:t>związany</w:t>
            </w:r>
            <w:proofErr w:type="spellEnd"/>
          </w:p>
          <w:p w14:paraId="4AC41A41" w14:textId="77777777" w:rsidR="008A0E74" w:rsidRPr="002F6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</w:pPr>
          </w:p>
        </w:tc>
      </w:tr>
      <w:tr w:rsidR="008A0E74" w:rsidRPr="002F67FA" w14:paraId="07244289" w14:textId="77777777" w:rsidTr="00D16CF4">
        <w:trPr>
          <w:trHeight w:val="99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43CBB2" w14:textId="77777777" w:rsidR="008A0E74" w:rsidRPr="002F67FA" w:rsidRDefault="008A0E74" w:rsidP="008A0E74">
            <w:pPr>
              <w:widowControl w:val="0"/>
              <w:suppressAutoHyphens/>
              <w:spacing w:after="120"/>
              <w:jc w:val="center"/>
              <w:rPr>
                <w:rFonts w:ascii="Calibri" w:eastAsia="Andale Sans UI" w:hAnsi="Calibri" w:cs="Calibri"/>
                <w:b/>
                <w:kern w:val="2"/>
                <w:sz w:val="16"/>
                <w:szCs w:val="16"/>
                <w:lang w:val="de-DE" w:eastAsia="fa-IR" w:bidi="fa-IR"/>
              </w:rPr>
            </w:pPr>
            <w:r w:rsidRPr="002F67FA">
              <w:rPr>
                <w:rFonts w:ascii="Calibri" w:eastAsia="Andale Sans UI" w:hAnsi="Calibri" w:cs="Calibri"/>
                <w:b/>
                <w:kern w:val="2"/>
                <w:sz w:val="16"/>
                <w:szCs w:val="16"/>
                <w:lang w:val="de-DE" w:eastAsia="fa-IR" w:bidi="fa-IR"/>
              </w:rPr>
              <w:t xml:space="preserve">System </w:t>
            </w:r>
            <w:proofErr w:type="spellStart"/>
            <w:r w:rsidRPr="002F67FA">
              <w:rPr>
                <w:rFonts w:ascii="Calibri" w:eastAsia="Andale Sans UI" w:hAnsi="Calibri" w:cs="Calibri"/>
                <w:b/>
                <w:kern w:val="2"/>
                <w:sz w:val="16"/>
                <w:szCs w:val="16"/>
                <w:lang w:val="de-DE" w:eastAsia="fa-IR" w:bidi="fa-IR"/>
              </w:rPr>
              <w:t>cyrkulacji</w:t>
            </w:r>
            <w:proofErr w:type="spellEnd"/>
            <w:r w:rsidRPr="002F67FA">
              <w:rPr>
                <w:rFonts w:ascii="Calibri" w:eastAsia="Andale Sans UI" w:hAnsi="Calibri" w:cs="Calibri"/>
                <w:b/>
                <w:kern w:val="2"/>
                <w:sz w:val="16"/>
                <w:szCs w:val="16"/>
                <w:lang w:val="de-DE" w:eastAsia="fa-IR" w:bidi="fa-IR"/>
              </w:rPr>
              <w:t xml:space="preserve">- </w:t>
            </w:r>
          </w:p>
          <w:p w14:paraId="3FEA38EA" w14:textId="77777777" w:rsidR="008A0E74" w:rsidRPr="002F67FA" w:rsidRDefault="008A0E74" w:rsidP="008A0E74">
            <w:pPr>
              <w:widowControl w:val="0"/>
              <w:suppressAutoHyphens/>
              <w:spacing w:after="120"/>
              <w:jc w:val="center"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</w:pPr>
            <w:r w:rsidRPr="002F67FA">
              <w:rPr>
                <w:rFonts w:ascii="Calibri" w:eastAsia="Andale Sans UI" w:hAnsi="Calibri" w:cs="Calibri"/>
                <w:b/>
                <w:kern w:val="2"/>
                <w:sz w:val="16"/>
                <w:szCs w:val="16"/>
                <w:lang w:val="de-DE" w:eastAsia="fa-IR" w:bidi="fa-IR"/>
              </w:rPr>
              <w:t xml:space="preserve">Basen </w:t>
            </w:r>
            <w:proofErr w:type="spellStart"/>
            <w:r w:rsidRPr="002F67FA">
              <w:rPr>
                <w:rFonts w:ascii="Calibri" w:eastAsia="Andale Sans UI" w:hAnsi="Calibri" w:cs="Calibri"/>
                <w:b/>
                <w:kern w:val="2"/>
                <w:sz w:val="16"/>
                <w:szCs w:val="16"/>
                <w:lang w:val="de-DE" w:eastAsia="fa-IR" w:bidi="fa-IR"/>
              </w:rPr>
              <w:t>zewnętrzny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964D44" w14:textId="77777777" w:rsidR="008A0E74" w:rsidRPr="002F6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</w:pPr>
            <w:r w:rsidRPr="002F67FA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  <w:t>E. coli</w:t>
            </w:r>
          </w:p>
          <w:p w14:paraId="7C1EDE86" w14:textId="77777777" w:rsidR="008A0E74" w:rsidRPr="002F6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</w:pPr>
            <w:r w:rsidRPr="002F67FA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  <w:t xml:space="preserve">P. </w:t>
            </w:r>
            <w:proofErr w:type="spellStart"/>
            <w:r w:rsidRPr="002F67FA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  <w:t>aeruginosa</w:t>
            </w:r>
            <w:proofErr w:type="spellEnd"/>
          </w:p>
          <w:p w14:paraId="474BBD0E" w14:textId="77777777" w:rsidR="008A0E74" w:rsidRPr="002F6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</w:pPr>
            <w:proofErr w:type="spellStart"/>
            <w:r w:rsidRPr="002F67FA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  <w:t>Legionella</w:t>
            </w:r>
            <w:proofErr w:type="spellEnd"/>
          </w:p>
          <w:p w14:paraId="3FA09E06" w14:textId="77777777" w:rsidR="008A0E74" w:rsidRPr="002F6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</w:pPr>
            <w:proofErr w:type="spellStart"/>
            <w:r w:rsidRPr="002F67FA"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  <w:t>Mętność</w:t>
            </w:r>
            <w:proofErr w:type="spellEnd"/>
          </w:p>
          <w:p w14:paraId="0FDB2127" w14:textId="77777777" w:rsidR="008A0E74" w:rsidRPr="002F6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</w:pPr>
            <w:r w:rsidRPr="002F67FA"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  <w:t xml:space="preserve">Chloroform, </w:t>
            </w:r>
            <w:proofErr w:type="spellStart"/>
            <w:r w:rsidRPr="002F67FA"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  <w:t>Suma</w:t>
            </w:r>
            <w:proofErr w:type="spellEnd"/>
            <w:r w:rsidRPr="002F67FA"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  <w:t xml:space="preserve"> THM</w:t>
            </w:r>
          </w:p>
          <w:p w14:paraId="649387E4" w14:textId="77777777" w:rsidR="008A0E74" w:rsidRPr="002F6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</w:pPr>
            <w:proofErr w:type="spellStart"/>
            <w:r w:rsidRPr="002F67FA"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  <w:t>Azotany</w:t>
            </w:r>
            <w:proofErr w:type="spellEnd"/>
          </w:p>
          <w:p w14:paraId="0AD134E9" w14:textId="77777777" w:rsidR="008A0E74" w:rsidRPr="002F6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</w:pPr>
            <w:proofErr w:type="spellStart"/>
            <w:r w:rsidRPr="002F67FA"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  <w:t>Utlenialność</w:t>
            </w:r>
            <w:proofErr w:type="spellEnd"/>
          </w:p>
          <w:p w14:paraId="16E78485" w14:textId="77777777" w:rsidR="008A0E74" w:rsidRPr="002F6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</w:pPr>
          </w:p>
          <w:p w14:paraId="4AD3ACCB" w14:textId="77777777" w:rsidR="008A0E74" w:rsidRPr="002F6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</w:pPr>
            <w:r w:rsidRPr="002F67FA"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  <w:t>pH</w:t>
            </w:r>
          </w:p>
          <w:p w14:paraId="3598D6B7" w14:textId="77777777" w:rsidR="008A0E74" w:rsidRPr="002F6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</w:pPr>
            <w:proofErr w:type="spellStart"/>
            <w:r w:rsidRPr="002F67FA"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  <w:t>redox</w:t>
            </w:r>
            <w:proofErr w:type="spellEnd"/>
          </w:p>
          <w:p w14:paraId="437204B2" w14:textId="77777777" w:rsidR="008A0E74" w:rsidRPr="002F6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</w:pPr>
            <w:r w:rsidRPr="002F67FA"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  <w:t xml:space="preserve">chlor </w:t>
            </w:r>
            <w:proofErr w:type="spellStart"/>
            <w:r w:rsidRPr="002F67FA"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  <w:t>wolny</w:t>
            </w:r>
            <w:proofErr w:type="spellEnd"/>
          </w:p>
          <w:p w14:paraId="082AEED1" w14:textId="77777777" w:rsidR="008A0E74" w:rsidRPr="002F6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</w:pPr>
            <w:r w:rsidRPr="002F67FA"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  <w:t xml:space="preserve">chlor </w:t>
            </w:r>
            <w:proofErr w:type="spellStart"/>
            <w:r w:rsidRPr="002F67FA"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  <w:t>związany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88CB5" w14:textId="77777777" w:rsidR="008A0E74" w:rsidRPr="002F6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</w:pPr>
            <w:r w:rsidRPr="002F67FA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AF237" w14:textId="77777777" w:rsidR="008A0E74" w:rsidRPr="002F6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</w:pPr>
            <w:r w:rsidRPr="002F67FA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  <w:t>E. coli</w:t>
            </w:r>
          </w:p>
          <w:p w14:paraId="148B0891" w14:textId="77777777" w:rsidR="008A0E74" w:rsidRPr="002F6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</w:pPr>
            <w:r w:rsidRPr="002F67FA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  <w:t xml:space="preserve">P. </w:t>
            </w:r>
            <w:proofErr w:type="spellStart"/>
            <w:r w:rsidRPr="002F67FA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  <w:t>aeruginosa</w:t>
            </w:r>
            <w:proofErr w:type="spellEnd"/>
          </w:p>
          <w:p w14:paraId="34D45B53" w14:textId="77777777" w:rsidR="008A0E74" w:rsidRPr="002F6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</w:pPr>
            <w:proofErr w:type="spellStart"/>
            <w:r w:rsidRPr="002F67FA"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  <w:t>Utlenialność</w:t>
            </w:r>
            <w:proofErr w:type="spellEnd"/>
          </w:p>
          <w:p w14:paraId="51C03EEA" w14:textId="77777777" w:rsidR="008A0E74" w:rsidRPr="002F6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</w:pPr>
          </w:p>
          <w:p w14:paraId="573A86F3" w14:textId="77777777" w:rsidR="008A0E74" w:rsidRPr="002F6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</w:pPr>
            <w:r w:rsidRPr="002F67FA"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  <w:t>pH</w:t>
            </w:r>
          </w:p>
          <w:p w14:paraId="7B580059" w14:textId="77777777" w:rsidR="008A0E74" w:rsidRPr="002F6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</w:pPr>
            <w:proofErr w:type="spellStart"/>
            <w:r w:rsidRPr="002F67FA"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  <w:t>redox</w:t>
            </w:r>
            <w:proofErr w:type="spellEnd"/>
          </w:p>
          <w:p w14:paraId="7A1261FF" w14:textId="77777777" w:rsidR="008A0E74" w:rsidRPr="002F6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</w:pPr>
            <w:r w:rsidRPr="002F67FA"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  <w:t xml:space="preserve">chlor </w:t>
            </w:r>
            <w:proofErr w:type="spellStart"/>
            <w:r w:rsidRPr="002F67FA"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  <w:t>wolny</w:t>
            </w:r>
            <w:proofErr w:type="spellEnd"/>
          </w:p>
          <w:p w14:paraId="2E4663A8" w14:textId="77777777" w:rsidR="008A0E74" w:rsidRPr="002F6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</w:pPr>
            <w:r w:rsidRPr="002F67FA"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  <w:t xml:space="preserve">chlor </w:t>
            </w:r>
            <w:proofErr w:type="spellStart"/>
            <w:r w:rsidRPr="002F67FA"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  <w:t>związany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69ECC9" w14:textId="77777777" w:rsidR="008A0E74" w:rsidRPr="002F6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</w:pPr>
            <w:r w:rsidRPr="002F67FA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ADC32C" w14:textId="77777777" w:rsidR="008A0E74" w:rsidRPr="002F6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</w:pPr>
            <w:r w:rsidRPr="002F67FA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  <w:t>E. coli</w:t>
            </w:r>
          </w:p>
          <w:p w14:paraId="7C2534E4" w14:textId="77777777" w:rsidR="008A0E74" w:rsidRPr="002F6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</w:pPr>
            <w:r w:rsidRPr="002F67FA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  <w:t xml:space="preserve">P. </w:t>
            </w:r>
            <w:proofErr w:type="spellStart"/>
            <w:r w:rsidRPr="002F67FA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  <w:t>aeruginosa</w:t>
            </w:r>
            <w:proofErr w:type="spellEnd"/>
          </w:p>
          <w:p w14:paraId="3A6AFABA" w14:textId="77777777" w:rsidR="008A0E74" w:rsidRPr="002F6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</w:pPr>
            <w:proofErr w:type="spellStart"/>
            <w:r w:rsidRPr="002F67FA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  <w:t>Legionella</w:t>
            </w:r>
            <w:proofErr w:type="spellEnd"/>
          </w:p>
          <w:p w14:paraId="35217AA0" w14:textId="77777777" w:rsidR="008A0E74" w:rsidRPr="002F6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</w:pPr>
            <w:proofErr w:type="spellStart"/>
            <w:r w:rsidRPr="002F67FA"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  <w:t>Mętność</w:t>
            </w:r>
            <w:proofErr w:type="spellEnd"/>
          </w:p>
          <w:p w14:paraId="606A29C9" w14:textId="77777777" w:rsidR="008A0E74" w:rsidRPr="002F6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</w:pPr>
            <w:r w:rsidRPr="002F67FA"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  <w:t xml:space="preserve">Chloroform, </w:t>
            </w:r>
            <w:proofErr w:type="spellStart"/>
            <w:r w:rsidRPr="002F67FA"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  <w:t>Suma</w:t>
            </w:r>
            <w:proofErr w:type="spellEnd"/>
            <w:r w:rsidRPr="002F67FA"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  <w:t xml:space="preserve"> THM</w:t>
            </w:r>
          </w:p>
          <w:p w14:paraId="63D1DFCE" w14:textId="77777777" w:rsidR="008A0E74" w:rsidRPr="002F6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</w:pPr>
            <w:proofErr w:type="spellStart"/>
            <w:r w:rsidRPr="002F67FA"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  <w:t>Azotany</w:t>
            </w:r>
            <w:proofErr w:type="spellEnd"/>
          </w:p>
          <w:p w14:paraId="0583CF3C" w14:textId="77777777" w:rsidR="008A0E74" w:rsidRPr="002F6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</w:pPr>
            <w:proofErr w:type="spellStart"/>
            <w:r w:rsidRPr="002F67FA"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  <w:t>Utlenialność</w:t>
            </w:r>
            <w:proofErr w:type="spellEnd"/>
          </w:p>
          <w:p w14:paraId="2CB1EBC4" w14:textId="77777777" w:rsidR="008A0E74" w:rsidRPr="002F6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</w:pPr>
          </w:p>
          <w:p w14:paraId="40AE962B" w14:textId="77777777" w:rsidR="008A0E74" w:rsidRPr="002F6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</w:pPr>
            <w:r w:rsidRPr="002F67FA"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  <w:t>pH</w:t>
            </w:r>
          </w:p>
          <w:p w14:paraId="04C3D2E8" w14:textId="77777777" w:rsidR="008A0E74" w:rsidRPr="002F6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</w:pPr>
            <w:proofErr w:type="spellStart"/>
            <w:r w:rsidRPr="002F67FA"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  <w:t>redox</w:t>
            </w:r>
            <w:proofErr w:type="spellEnd"/>
          </w:p>
          <w:p w14:paraId="677EB53E" w14:textId="77777777" w:rsidR="008A0E74" w:rsidRPr="002F6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</w:pPr>
            <w:r w:rsidRPr="002F67FA"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  <w:t xml:space="preserve">chlor </w:t>
            </w:r>
            <w:proofErr w:type="spellStart"/>
            <w:r w:rsidRPr="002F67FA"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  <w:t>wolny</w:t>
            </w:r>
            <w:proofErr w:type="spellEnd"/>
          </w:p>
          <w:p w14:paraId="02FBF6C0" w14:textId="77777777" w:rsidR="008A0E74" w:rsidRPr="002F6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</w:pPr>
            <w:r w:rsidRPr="002F67FA"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  <w:t xml:space="preserve">chlor </w:t>
            </w:r>
            <w:proofErr w:type="spellStart"/>
            <w:r w:rsidRPr="002F67FA"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  <w:t>związany</w:t>
            </w:r>
            <w:proofErr w:type="spellEnd"/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5D475" w14:textId="77777777" w:rsidR="008A0E74" w:rsidRPr="002F6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</w:pPr>
            <w:r w:rsidRPr="002F67FA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  <w:t>-</w:t>
            </w:r>
          </w:p>
        </w:tc>
      </w:tr>
    </w:tbl>
    <w:p w14:paraId="15192477" w14:textId="77777777" w:rsidR="002F67FA" w:rsidRPr="002F67FA" w:rsidRDefault="002F67FA" w:rsidP="002F67FA">
      <w:pPr>
        <w:widowControl w:val="0"/>
        <w:suppressAutoHyphens/>
        <w:rPr>
          <w:rFonts w:ascii="Calibri" w:eastAsia="Andale Sans UI" w:hAnsi="Calibri" w:cs="Calibri"/>
          <w:b/>
          <w:bCs/>
          <w:kern w:val="2"/>
          <w:sz w:val="10"/>
          <w:szCs w:val="10"/>
          <w:lang w:val="de-DE" w:eastAsia="fa-IR" w:bidi="fa-IR"/>
        </w:rPr>
      </w:pPr>
    </w:p>
    <w:p w14:paraId="0098A088" w14:textId="77777777" w:rsidR="002F67FA" w:rsidRPr="002F67FA" w:rsidRDefault="002F67FA" w:rsidP="002F67FA">
      <w:pPr>
        <w:widowControl w:val="0"/>
        <w:suppressAutoHyphens/>
        <w:jc w:val="center"/>
        <w:rPr>
          <w:rFonts w:ascii="Calibri" w:eastAsia="Andale Sans UI" w:hAnsi="Calibri" w:cs="Calibri"/>
          <w:b/>
          <w:bCs/>
          <w:kern w:val="2"/>
          <w:sz w:val="40"/>
          <w:szCs w:val="40"/>
          <w:lang w:val="de-DE" w:eastAsia="fa-IR" w:bidi="fa-IR"/>
        </w:rPr>
      </w:pPr>
      <w:r w:rsidRPr="002F67FA">
        <w:rPr>
          <w:rFonts w:ascii="Calibri" w:eastAsia="Andale Sans UI" w:hAnsi="Calibri" w:cs="Calibri"/>
          <w:b/>
          <w:bCs/>
          <w:kern w:val="2"/>
          <w:sz w:val="40"/>
          <w:szCs w:val="40"/>
          <w:lang w:val="de-DE" w:eastAsia="fa-IR" w:bidi="fa-IR"/>
        </w:rPr>
        <w:t xml:space="preserve">Basen </w:t>
      </w:r>
      <w:proofErr w:type="spellStart"/>
      <w:r w:rsidRPr="002F67FA">
        <w:rPr>
          <w:rFonts w:ascii="Calibri" w:eastAsia="Andale Sans UI" w:hAnsi="Calibri" w:cs="Calibri"/>
          <w:b/>
          <w:bCs/>
          <w:kern w:val="2"/>
          <w:sz w:val="40"/>
          <w:szCs w:val="40"/>
          <w:lang w:val="de-DE" w:eastAsia="fa-IR" w:bidi="fa-IR"/>
        </w:rPr>
        <w:t>zewnętrzny</w:t>
      </w:r>
      <w:proofErr w:type="spellEnd"/>
      <w:r w:rsidRPr="002F67FA">
        <w:rPr>
          <w:rFonts w:ascii="Calibri" w:eastAsia="Andale Sans UI" w:hAnsi="Calibri" w:cs="Calibri"/>
          <w:b/>
          <w:bCs/>
          <w:kern w:val="2"/>
          <w:sz w:val="40"/>
          <w:szCs w:val="40"/>
          <w:lang w:val="de-DE" w:eastAsia="fa-IR" w:bidi="fa-IR"/>
        </w:rPr>
        <w:t xml:space="preserve"> – </w:t>
      </w:r>
      <w:proofErr w:type="spellStart"/>
      <w:r w:rsidRPr="002F67FA">
        <w:rPr>
          <w:rFonts w:ascii="Calibri" w:eastAsia="Andale Sans UI" w:hAnsi="Calibri" w:cs="Calibri"/>
          <w:b/>
          <w:bCs/>
          <w:kern w:val="2"/>
          <w:sz w:val="40"/>
          <w:szCs w:val="40"/>
          <w:lang w:val="de-DE" w:eastAsia="fa-IR" w:bidi="fa-IR"/>
        </w:rPr>
        <w:t>brodzik</w:t>
      </w:r>
      <w:proofErr w:type="spellEnd"/>
    </w:p>
    <w:tbl>
      <w:tblPr>
        <w:tblW w:w="836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6"/>
        <w:gridCol w:w="1134"/>
        <w:gridCol w:w="1133"/>
        <w:gridCol w:w="1133"/>
        <w:gridCol w:w="1133"/>
        <w:gridCol w:w="1133"/>
        <w:gridCol w:w="1004"/>
      </w:tblGrid>
      <w:tr w:rsidR="008A0E74" w:rsidRPr="002F67FA" w14:paraId="60311189" w14:textId="77777777" w:rsidTr="00D16CF4">
        <w:trPr>
          <w:trHeight w:val="58"/>
          <w:tblHeader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5336D4" w14:textId="77777777" w:rsidR="008A0E74" w:rsidRPr="002F67FA" w:rsidRDefault="008A0E74" w:rsidP="008A0E74">
            <w:pPr>
              <w:widowControl w:val="0"/>
              <w:suppressAutoHyphens/>
              <w:snapToGrid w:val="0"/>
              <w:jc w:val="center"/>
              <w:rPr>
                <w:rFonts w:ascii="Calibri" w:eastAsia="Andale Sans UI" w:hAnsi="Calibri" w:cs="Calibri"/>
                <w:b/>
                <w:bCs/>
                <w:kern w:val="2"/>
                <w:sz w:val="16"/>
                <w:szCs w:val="16"/>
                <w:u w:val="single"/>
                <w:lang w:val="de-DE"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hideMark/>
          </w:tcPr>
          <w:p w14:paraId="656B5069" w14:textId="7153EE6F" w:rsidR="008A0E74" w:rsidRPr="002F67FA" w:rsidRDefault="008A0E74" w:rsidP="008A0E74">
            <w:pPr>
              <w:widowControl w:val="0"/>
              <w:suppressLineNumbers/>
              <w:suppressAutoHyphens/>
              <w:jc w:val="center"/>
              <w:rPr>
                <w:rFonts w:ascii="Calibri" w:eastAsia="Andale Sans UI" w:hAnsi="Calibri" w:cs="Calibri"/>
                <w:b/>
                <w:bCs/>
                <w:kern w:val="2"/>
                <w:sz w:val="16"/>
                <w:szCs w:val="16"/>
                <w:u w:val="single"/>
                <w:lang w:val="de-DE" w:eastAsia="fa-IR" w:bidi="fa-IR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60F8B903" w14:textId="3BEF06EB" w:rsidR="008A0E74" w:rsidRPr="002F67FA" w:rsidRDefault="008A0E74" w:rsidP="008A0E74">
            <w:pPr>
              <w:widowControl w:val="0"/>
              <w:suppressLineNumbers/>
              <w:suppressAutoHyphens/>
              <w:jc w:val="center"/>
              <w:rPr>
                <w:rFonts w:ascii="Calibri" w:eastAsia="Andale Sans UI" w:hAnsi="Calibri" w:cs="Calibri"/>
                <w:b/>
                <w:bCs/>
                <w:kern w:val="2"/>
                <w:sz w:val="16"/>
                <w:szCs w:val="16"/>
                <w:u w:val="single"/>
                <w:lang w:val="de-DE" w:eastAsia="fa-IR" w:bidi="fa-IR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40DEA55F" w14:textId="5BE9431B" w:rsidR="008A0E74" w:rsidRPr="002F67FA" w:rsidRDefault="008A0E74" w:rsidP="008A0E74">
            <w:pPr>
              <w:widowControl w:val="0"/>
              <w:suppressLineNumbers/>
              <w:suppressAutoHyphens/>
              <w:jc w:val="center"/>
              <w:rPr>
                <w:rFonts w:ascii="Calibri" w:eastAsia="Andale Sans UI" w:hAnsi="Calibri" w:cs="Calibri"/>
                <w:kern w:val="2"/>
                <w:sz w:val="16"/>
                <w:szCs w:val="16"/>
                <w:u w:val="single"/>
                <w:lang w:val="de-DE" w:eastAsia="fa-IR" w:bidi="fa-IR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387AFBF6" w14:textId="1EC04591" w:rsidR="008A0E74" w:rsidRPr="002F67FA" w:rsidRDefault="008A0E74" w:rsidP="008A0E74">
            <w:pPr>
              <w:widowControl w:val="0"/>
              <w:suppressLineNumbers/>
              <w:suppressAutoHyphens/>
              <w:jc w:val="center"/>
              <w:rPr>
                <w:rFonts w:ascii="Calibri" w:eastAsia="Andale Sans UI" w:hAnsi="Calibri" w:cs="Calibri"/>
                <w:b/>
                <w:bCs/>
                <w:kern w:val="2"/>
                <w:sz w:val="16"/>
                <w:szCs w:val="16"/>
                <w:u w:val="single"/>
                <w:lang w:val="de-DE" w:eastAsia="fa-IR" w:bidi="fa-IR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6120ED06" w14:textId="51398E96" w:rsidR="008A0E74" w:rsidRPr="002F67FA" w:rsidRDefault="008A0E74" w:rsidP="008A0E74">
            <w:pPr>
              <w:widowControl w:val="0"/>
              <w:suppressLineNumbers/>
              <w:suppressAutoHyphens/>
              <w:jc w:val="center"/>
              <w:rPr>
                <w:rFonts w:ascii="Calibri" w:eastAsia="Andale Sans UI" w:hAnsi="Calibri" w:cs="Calibri"/>
                <w:b/>
                <w:bCs/>
                <w:kern w:val="2"/>
                <w:sz w:val="16"/>
                <w:szCs w:val="16"/>
                <w:u w:val="single"/>
                <w:lang w:val="de-DE" w:eastAsia="fa-IR" w:bidi="fa-IR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4731E528" w14:textId="281FF233" w:rsidR="008A0E74" w:rsidRPr="002F67FA" w:rsidRDefault="008A0E74" w:rsidP="008A0E74">
            <w:pPr>
              <w:widowControl w:val="0"/>
              <w:suppressLineNumbers/>
              <w:suppressAutoHyphens/>
              <w:jc w:val="center"/>
              <w:rPr>
                <w:rFonts w:ascii="Calibri" w:eastAsia="Andale Sans UI" w:hAnsi="Calibri" w:cs="Calibri"/>
                <w:b/>
                <w:bCs/>
                <w:kern w:val="2"/>
                <w:sz w:val="16"/>
                <w:szCs w:val="16"/>
                <w:u w:val="single"/>
                <w:lang w:val="de-DE" w:eastAsia="fa-IR" w:bidi="fa-IR"/>
              </w:rPr>
            </w:pPr>
          </w:p>
        </w:tc>
      </w:tr>
      <w:tr w:rsidR="008A0E74" w:rsidRPr="002F67FA" w14:paraId="16759C7F" w14:textId="77777777" w:rsidTr="00D16CF4">
        <w:trPr>
          <w:trHeight w:val="99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7AA516" w14:textId="77777777" w:rsidR="008A0E74" w:rsidRPr="002F67FA" w:rsidRDefault="008A0E74" w:rsidP="008A0E74">
            <w:pPr>
              <w:widowControl w:val="0"/>
              <w:suppressAutoHyphens/>
              <w:spacing w:after="120"/>
              <w:jc w:val="center"/>
              <w:rPr>
                <w:rFonts w:ascii="Calibri" w:eastAsia="Andale Sans UI" w:hAnsi="Calibri" w:cs="Calibri"/>
                <w:b/>
                <w:kern w:val="2"/>
                <w:sz w:val="16"/>
                <w:szCs w:val="16"/>
                <w:lang w:val="de-DE" w:eastAsia="fa-IR" w:bidi="fa-IR"/>
              </w:rPr>
            </w:pPr>
            <w:r w:rsidRPr="002F67FA">
              <w:rPr>
                <w:rFonts w:ascii="Calibri" w:eastAsia="Andale Sans UI" w:hAnsi="Calibri" w:cs="Calibri"/>
                <w:b/>
                <w:kern w:val="2"/>
                <w:sz w:val="16"/>
                <w:szCs w:val="16"/>
                <w:lang w:val="de-DE" w:eastAsia="fa-IR" w:bidi="fa-IR"/>
              </w:rPr>
              <w:t xml:space="preserve">System </w:t>
            </w:r>
            <w:proofErr w:type="spellStart"/>
            <w:r w:rsidRPr="002F67FA">
              <w:rPr>
                <w:rFonts w:ascii="Calibri" w:eastAsia="Andale Sans UI" w:hAnsi="Calibri" w:cs="Calibri"/>
                <w:b/>
                <w:kern w:val="2"/>
                <w:sz w:val="16"/>
                <w:szCs w:val="16"/>
                <w:lang w:val="de-DE" w:eastAsia="fa-IR" w:bidi="fa-IR"/>
              </w:rPr>
              <w:t>cyrkulacji</w:t>
            </w:r>
            <w:proofErr w:type="spellEnd"/>
            <w:r w:rsidRPr="002F67FA">
              <w:rPr>
                <w:rFonts w:ascii="Calibri" w:eastAsia="Andale Sans UI" w:hAnsi="Calibri" w:cs="Calibri"/>
                <w:b/>
                <w:kern w:val="2"/>
                <w:sz w:val="16"/>
                <w:szCs w:val="16"/>
                <w:lang w:val="de-DE" w:eastAsia="fa-IR" w:bidi="fa-IR"/>
              </w:rPr>
              <w:t xml:space="preserve">- </w:t>
            </w:r>
          </w:p>
          <w:p w14:paraId="5D1C218B" w14:textId="77777777" w:rsidR="008A0E74" w:rsidRPr="002F67FA" w:rsidRDefault="008A0E74" w:rsidP="008A0E74">
            <w:pPr>
              <w:widowControl w:val="0"/>
              <w:suppressAutoHyphens/>
              <w:spacing w:after="120"/>
              <w:jc w:val="center"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</w:pPr>
            <w:r w:rsidRPr="002F67FA">
              <w:rPr>
                <w:rFonts w:ascii="Calibri" w:eastAsia="Andale Sans UI" w:hAnsi="Calibri" w:cs="Calibri"/>
                <w:b/>
                <w:kern w:val="2"/>
                <w:sz w:val="16"/>
                <w:szCs w:val="16"/>
                <w:lang w:val="de-DE" w:eastAsia="fa-IR" w:bidi="fa-IR"/>
              </w:rPr>
              <w:t xml:space="preserve">Basen </w:t>
            </w:r>
            <w:proofErr w:type="spellStart"/>
            <w:r w:rsidRPr="002F67FA">
              <w:rPr>
                <w:rFonts w:ascii="Calibri" w:eastAsia="Andale Sans UI" w:hAnsi="Calibri" w:cs="Calibri"/>
                <w:b/>
                <w:kern w:val="2"/>
                <w:sz w:val="16"/>
                <w:szCs w:val="16"/>
                <w:lang w:val="de-DE" w:eastAsia="fa-IR" w:bidi="fa-IR"/>
              </w:rPr>
              <w:t>zewnętrzny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3FC88F" w14:textId="77777777" w:rsidR="008A0E74" w:rsidRPr="000C3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</w:pPr>
            <w:r w:rsidRPr="000C37FA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  <w:t>E. coli</w:t>
            </w:r>
          </w:p>
          <w:p w14:paraId="78FDE179" w14:textId="77777777" w:rsidR="008A0E74" w:rsidRPr="000C3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</w:pPr>
            <w:r w:rsidRPr="000C37FA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  <w:t xml:space="preserve">P. </w:t>
            </w:r>
            <w:proofErr w:type="spellStart"/>
            <w:r w:rsidRPr="000C37FA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  <w:t>aeruginosa</w:t>
            </w:r>
            <w:proofErr w:type="spellEnd"/>
          </w:p>
          <w:p w14:paraId="3EBFE2C2" w14:textId="77777777" w:rsidR="008A0E74" w:rsidRPr="000C3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</w:pPr>
            <w:proofErr w:type="spellStart"/>
            <w:r w:rsidRPr="000C37FA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  <w:t>Mętność</w:t>
            </w:r>
            <w:proofErr w:type="spellEnd"/>
          </w:p>
          <w:p w14:paraId="626AF36F" w14:textId="77777777" w:rsidR="008A0E74" w:rsidRPr="000C3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</w:pPr>
            <w:r w:rsidRPr="000C37FA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  <w:t xml:space="preserve">Chloroform, </w:t>
            </w:r>
            <w:proofErr w:type="spellStart"/>
            <w:r w:rsidRPr="000C37FA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  <w:t>Suma</w:t>
            </w:r>
            <w:proofErr w:type="spellEnd"/>
            <w:r w:rsidRPr="000C37FA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  <w:t xml:space="preserve"> THM</w:t>
            </w:r>
          </w:p>
          <w:p w14:paraId="3C09C3B0" w14:textId="77777777" w:rsidR="008A0E74" w:rsidRPr="000C3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</w:pPr>
            <w:proofErr w:type="spellStart"/>
            <w:r w:rsidRPr="000C37FA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  <w:t>Azotany</w:t>
            </w:r>
            <w:proofErr w:type="spellEnd"/>
          </w:p>
          <w:p w14:paraId="5DA51306" w14:textId="77777777" w:rsidR="008A0E74" w:rsidRPr="000C3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</w:pPr>
            <w:proofErr w:type="spellStart"/>
            <w:r w:rsidRPr="000C37FA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  <w:t>Utlenialność</w:t>
            </w:r>
            <w:proofErr w:type="spellEnd"/>
          </w:p>
          <w:p w14:paraId="20D7B016" w14:textId="77777777" w:rsidR="008A0E74" w:rsidRPr="000C3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</w:pPr>
          </w:p>
          <w:p w14:paraId="0D8B0CD8" w14:textId="77777777" w:rsidR="008A0E74" w:rsidRPr="000C3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</w:pPr>
            <w:r w:rsidRPr="000C37FA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  <w:t>pH</w:t>
            </w:r>
          </w:p>
          <w:p w14:paraId="2A786D92" w14:textId="77777777" w:rsidR="008A0E74" w:rsidRPr="000C3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</w:pPr>
            <w:proofErr w:type="spellStart"/>
            <w:r w:rsidRPr="000C37FA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  <w:t>redox</w:t>
            </w:r>
            <w:proofErr w:type="spellEnd"/>
          </w:p>
          <w:p w14:paraId="69104F3B" w14:textId="77777777" w:rsidR="008A0E74" w:rsidRPr="000C3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</w:pPr>
            <w:r w:rsidRPr="000C37FA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  <w:t xml:space="preserve">chlor </w:t>
            </w:r>
            <w:proofErr w:type="spellStart"/>
            <w:r w:rsidRPr="000C37FA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  <w:t>wolny</w:t>
            </w:r>
            <w:proofErr w:type="spellEnd"/>
          </w:p>
          <w:p w14:paraId="31BC786E" w14:textId="77777777" w:rsidR="008A0E74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</w:pPr>
            <w:r w:rsidRPr="000C37FA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  <w:t xml:space="preserve">chlor </w:t>
            </w:r>
            <w:proofErr w:type="spellStart"/>
            <w:r w:rsidRPr="000C37FA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  <w:t>związany</w:t>
            </w:r>
            <w:proofErr w:type="spellEnd"/>
          </w:p>
          <w:p w14:paraId="2664E051" w14:textId="77777777" w:rsidR="008A0E74" w:rsidRPr="002F6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</w:pPr>
          </w:p>
          <w:p w14:paraId="06FE3A6D" w14:textId="77777777" w:rsidR="008A0E74" w:rsidRPr="002F6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42782" w14:textId="77777777" w:rsidR="008A0E74" w:rsidRPr="000C3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</w:pPr>
            <w:r w:rsidRPr="000C37FA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  <w:t>E. coli</w:t>
            </w:r>
          </w:p>
          <w:p w14:paraId="3A3CA41B" w14:textId="77777777" w:rsidR="008A0E74" w:rsidRPr="000C3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</w:pPr>
            <w:r w:rsidRPr="000C37FA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  <w:t xml:space="preserve">P. </w:t>
            </w:r>
            <w:proofErr w:type="spellStart"/>
            <w:r w:rsidRPr="000C37FA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  <w:t>aeruginosa</w:t>
            </w:r>
            <w:proofErr w:type="spellEnd"/>
          </w:p>
          <w:p w14:paraId="43707FA4" w14:textId="77777777" w:rsidR="008A0E74" w:rsidRPr="000C3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</w:pPr>
          </w:p>
          <w:p w14:paraId="4DDD9CA1" w14:textId="77777777" w:rsidR="008A0E74" w:rsidRPr="000C3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</w:pPr>
            <w:r w:rsidRPr="000C37FA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  <w:t>pH</w:t>
            </w:r>
          </w:p>
          <w:p w14:paraId="49CEB576" w14:textId="77777777" w:rsidR="008A0E74" w:rsidRPr="000C3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</w:pPr>
            <w:proofErr w:type="spellStart"/>
            <w:r w:rsidRPr="000C37FA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  <w:t>redox</w:t>
            </w:r>
            <w:proofErr w:type="spellEnd"/>
          </w:p>
          <w:p w14:paraId="1A145C11" w14:textId="77777777" w:rsidR="008A0E74" w:rsidRPr="000C3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</w:pPr>
            <w:r w:rsidRPr="000C37FA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  <w:t xml:space="preserve">chlor </w:t>
            </w:r>
            <w:proofErr w:type="spellStart"/>
            <w:r w:rsidRPr="000C37FA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  <w:t>wolny</w:t>
            </w:r>
            <w:proofErr w:type="spellEnd"/>
          </w:p>
          <w:p w14:paraId="1A1CB6BE" w14:textId="77777777" w:rsidR="008A0E74" w:rsidRPr="002F6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</w:pPr>
            <w:r w:rsidRPr="000C37FA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  <w:t xml:space="preserve">chlor </w:t>
            </w:r>
            <w:proofErr w:type="spellStart"/>
            <w:r w:rsidRPr="000C37FA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  <w:t>związany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B6433" w14:textId="77777777" w:rsidR="008A0E74" w:rsidRPr="000C3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</w:pPr>
            <w:r w:rsidRPr="000C37FA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  <w:t>E. coli</w:t>
            </w:r>
          </w:p>
          <w:p w14:paraId="165FD5D1" w14:textId="77777777" w:rsidR="008A0E74" w:rsidRPr="000C3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</w:pPr>
            <w:r w:rsidRPr="000C37FA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  <w:t xml:space="preserve">P. </w:t>
            </w:r>
            <w:proofErr w:type="spellStart"/>
            <w:r w:rsidRPr="000C37FA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  <w:t>aeruginosa</w:t>
            </w:r>
            <w:proofErr w:type="spellEnd"/>
          </w:p>
          <w:p w14:paraId="759A6BDE" w14:textId="77777777" w:rsidR="008A0E74" w:rsidRPr="000C3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</w:pPr>
            <w:proofErr w:type="spellStart"/>
            <w:r w:rsidRPr="000C37FA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  <w:t>Mętność</w:t>
            </w:r>
            <w:proofErr w:type="spellEnd"/>
          </w:p>
          <w:p w14:paraId="402925A6" w14:textId="77777777" w:rsidR="008A0E74" w:rsidRPr="000C3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</w:pPr>
            <w:proofErr w:type="spellStart"/>
            <w:r w:rsidRPr="000C37FA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  <w:t>Utlenialność</w:t>
            </w:r>
            <w:proofErr w:type="spellEnd"/>
          </w:p>
          <w:p w14:paraId="059630D8" w14:textId="77777777" w:rsidR="008A0E74" w:rsidRPr="000C3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</w:pPr>
          </w:p>
          <w:p w14:paraId="6DDC7248" w14:textId="77777777" w:rsidR="008A0E74" w:rsidRPr="000C3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</w:pPr>
            <w:r w:rsidRPr="000C37FA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  <w:t>pH</w:t>
            </w:r>
          </w:p>
          <w:p w14:paraId="3D192D9E" w14:textId="77777777" w:rsidR="008A0E74" w:rsidRPr="000C3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</w:pPr>
            <w:proofErr w:type="spellStart"/>
            <w:r w:rsidRPr="000C37FA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  <w:t>redox</w:t>
            </w:r>
            <w:proofErr w:type="spellEnd"/>
          </w:p>
          <w:p w14:paraId="09F7CAD0" w14:textId="77777777" w:rsidR="008A0E74" w:rsidRPr="000C3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</w:pPr>
            <w:r w:rsidRPr="000C37FA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  <w:t xml:space="preserve">chlor </w:t>
            </w:r>
            <w:proofErr w:type="spellStart"/>
            <w:r w:rsidRPr="000C37FA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  <w:t>wolny</w:t>
            </w:r>
            <w:proofErr w:type="spellEnd"/>
          </w:p>
          <w:p w14:paraId="022C3AD3" w14:textId="77777777" w:rsidR="008A0E74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</w:pPr>
            <w:r w:rsidRPr="000C37FA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  <w:t xml:space="preserve">chlor </w:t>
            </w:r>
            <w:proofErr w:type="spellStart"/>
            <w:r w:rsidRPr="000C37FA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  <w:t>związany</w:t>
            </w:r>
            <w:proofErr w:type="spellEnd"/>
          </w:p>
          <w:p w14:paraId="75D95909" w14:textId="77777777" w:rsidR="008A0E74" w:rsidRPr="002F6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</w:pPr>
          </w:p>
          <w:p w14:paraId="2E39AACE" w14:textId="77777777" w:rsidR="008A0E74" w:rsidRPr="002F6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</w:pPr>
            <w:r w:rsidRPr="002F67FA"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  <w:t>pH</w:t>
            </w:r>
          </w:p>
          <w:p w14:paraId="755A670A" w14:textId="77777777" w:rsidR="008A0E74" w:rsidRPr="002F6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</w:pPr>
            <w:proofErr w:type="spellStart"/>
            <w:r w:rsidRPr="002F67FA"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  <w:t>redox</w:t>
            </w:r>
            <w:proofErr w:type="spellEnd"/>
          </w:p>
          <w:p w14:paraId="282FF268" w14:textId="77777777" w:rsidR="008A0E74" w:rsidRPr="002F6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</w:pPr>
            <w:r w:rsidRPr="002F67FA"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  <w:t xml:space="preserve">chlor </w:t>
            </w:r>
            <w:proofErr w:type="spellStart"/>
            <w:r w:rsidRPr="002F67FA"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  <w:t>wolny</w:t>
            </w:r>
            <w:proofErr w:type="spellEnd"/>
          </w:p>
          <w:p w14:paraId="5273385A" w14:textId="77777777" w:rsidR="008A0E74" w:rsidRPr="002F6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</w:pPr>
            <w:r w:rsidRPr="002F67FA"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  <w:t xml:space="preserve">chlor </w:t>
            </w:r>
            <w:proofErr w:type="spellStart"/>
            <w:r w:rsidRPr="002F67FA"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  <w:t>związany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45B3DB" w14:textId="77777777" w:rsidR="008A0E74" w:rsidRPr="000C3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</w:pPr>
            <w:r w:rsidRPr="000C37FA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  <w:t>E. coli</w:t>
            </w:r>
          </w:p>
          <w:p w14:paraId="7211A642" w14:textId="77777777" w:rsidR="008A0E74" w:rsidRPr="000C3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</w:pPr>
            <w:r w:rsidRPr="000C37FA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  <w:t xml:space="preserve">P. </w:t>
            </w:r>
            <w:proofErr w:type="spellStart"/>
            <w:r w:rsidRPr="000C37FA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  <w:t>aeruginosa</w:t>
            </w:r>
            <w:proofErr w:type="spellEnd"/>
          </w:p>
          <w:p w14:paraId="2A2419AE" w14:textId="77777777" w:rsidR="008A0E74" w:rsidRPr="000C3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</w:pPr>
          </w:p>
          <w:p w14:paraId="45F9EAAC" w14:textId="77777777" w:rsidR="008A0E74" w:rsidRPr="000C3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</w:pPr>
            <w:r w:rsidRPr="000C37FA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  <w:t>pH</w:t>
            </w:r>
          </w:p>
          <w:p w14:paraId="1FACA6BF" w14:textId="77777777" w:rsidR="008A0E74" w:rsidRPr="000C3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</w:pPr>
            <w:proofErr w:type="spellStart"/>
            <w:r w:rsidRPr="000C37FA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  <w:t>redox</w:t>
            </w:r>
            <w:proofErr w:type="spellEnd"/>
          </w:p>
          <w:p w14:paraId="3D85B432" w14:textId="77777777" w:rsidR="008A0E74" w:rsidRPr="000C3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</w:pPr>
            <w:r w:rsidRPr="000C37FA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  <w:t xml:space="preserve">chlor </w:t>
            </w:r>
            <w:proofErr w:type="spellStart"/>
            <w:r w:rsidRPr="000C37FA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  <w:t>wolny</w:t>
            </w:r>
            <w:proofErr w:type="spellEnd"/>
          </w:p>
          <w:p w14:paraId="4D5EAE97" w14:textId="77777777" w:rsidR="008A0E74" w:rsidRPr="002F6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</w:pPr>
            <w:r w:rsidRPr="000C37FA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  <w:t xml:space="preserve">chlor </w:t>
            </w:r>
            <w:proofErr w:type="spellStart"/>
            <w:r w:rsidRPr="000C37FA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  <w:t>związany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5CBB2F" w14:textId="77777777" w:rsidR="008A0E74" w:rsidRPr="000C3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</w:pPr>
            <w:r w:rsidRPr="000C37FA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  <w:t>E. coli</w:t>
            </w:r>
          </w:p>
          <w:p w14:paraId="3485DC3B" w14:textId="77777777" w:rsidR="008A0E74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</w:pPr>
            <w:r w:rsidRPr="000C37FA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  <w:t xml:space="preserve">P. </w:t>
            </w:r>
            <w:proofErr w:type="spellStart"/>
            <w:r w:rsidRPr="000C37FA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  <w:t>aeruginosa</w:t>
            </w:r>
            <w:proofErr w:type="spellEnd"/>
          </w:p>
          <w:p w14:paraId="0E5E9B54" w14:textId="77777777" w:rsidR="008A0E74" w:rsidRPr="000C3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</w:pPr>
            <w:proofErr w:type="spellStart"/>
            <w:r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  <w:t>Legionella</w:t>
            </w:r>
            <w:proofErr w:type="spellEnd"/>
          </w:p>
          <w:p w14:paraId="5E799B76" w14:textId="77777777" w:rsidR="008A0E74" w:rsidRPr="000C3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</w:pPr>
            <w:proofErr w:type="spellStart"/>
            <w:r w:rsidRPr="000C37FA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  <w:t>Mętność</w:t>
            </w:r>
            <w:proofErr w:type="spellEnd"/>
          </w:p>
          <w:p w14:paraId="7A4DF5AD" w14:textId="77777777" w:rsidR="008A0E74" w:rsidRPr="000C3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</w:pPr>
            <w:r w:rsidRPr="000C37FA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  <w:t xml:space="preserve">Chloroform, </w:t>
            </w:r>
            <w:proofErr w:type="spellStart"/>
            <w:r w:rsidRPr="000C37FA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  <w:t>Suma</w:t>
            </w:r>
            <w:proofErr w:type="spellEnd"/>
            <w:r w:rsidRPr="000C37FA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  <w:t xml:space="preserve"> THM</w:t>
            </w:r>
          </w:p>
          <w:p w14:paraId="1BD6D8B3" w14:textId="77777777" w:rsidR="008A0E74" w:rsidRPr="000C3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</w:pPr>
            <w:proofErr w:type="spellStart"/>
            <w:r w:rsidRPr="000C37FA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  <w:t>Azotany</w:t>
            </w:r>
            <w:proofErr w:type="spellEnd"/>
          </w:p>
          <w:p w14:paraId="1C43FF68" w14:textId="77777777" w:rsidR="008A0E74" w:rsidRPr="000C3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</w:pPr>
            <w:proofErr w:type="spellStart"/>
            <w:r w:rsidRPr="000C37FA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  <w:t>Utlenialność</w:t>
            </w:r>
            <w:proofErr w:type="spellEnd"/>
          </w:p>
          <w:p w14:paraId="77A9EAFB" w14:textId="77777777" w:rsidR="008A0E74" w:rsidRPr="000C3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</w:pPr>
          </w:p>
          <w:p w14:paraId="4CA893D9" w14:textId="77777777" w:rsidR="008A0E74" w:rsidRPr="000C3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</w:pPr>
            <w:r w:rsidRPr="000C37FA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  <w:t>pH</w:t>
            </w:r>
          </w:p>
          <w:p w14:paraId="7A3CBEA0" w14:textId="77777777" w:rsidR="008A0E74" w:rsidRPr="000C3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</w:pPr>
            <w:proofErr w:type="spellStart"/>
            <w:r w:rsidRPr="000C37FA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  <w:t>redox</w:t>
            </w:r>
            <w:proofErr w:type="spellEnd"/>
          </w:p>
          <w:p w14:paraId="0769F551" w14:textId="77777777" w:rsidR="008A0E74" w:rsidRPr="000C3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</w:pPr>
            <w:r w:rsidRPr="000C37FA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  <w:t xml:space="preserve">chlor </w:t>
            </w:r>
            <w:proofErr w:type="spellStart"/>
            <w:r w:rsidRPr="000C37FA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  <w:t>wolny</w:t>
            </w:r>
            <w:proofErr w:type="spellEnd"/>
          </w:p>
          <w:p w14:paraId="06F4DB34" w14:textId="77777777" w:rsidR="008A0E74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</w:pPr>
            <w:r w:rsidRPr="000C37FA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  <w:t xml:space="preserve">chlor </w:t>
            </w:r>
            <w:proofErr w:type="spellStart"/>
            <w:r w:rsidRPr="000C37FA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  <w:t>związany</w:t>
            </w:r>
            <w:proofErr w:type="spellEnd"/>
          </w:p>
          <w:p w14:paraId="7A8A04E5" w14:textId="77777777" w:rsidR="008A0E74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</w:pPr>
          </w:p>
          <w:p w14:paraId="1BEACF70" w14:textId="77777777" w:rsidR="008A0E74" w:rsidRPr="002F6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</w:pPr>
          </w:p>
          <w:p w14:paraId="1A24B41C" w14:textId="77777777" w:rsidR="008A0E74" w:rsidRPr="002F6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E6766" w14:textId="77777777" w:rsidR="008A0E74" w:rsidRPr="000C3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</w:pPr>
            <w:r w:rsidRPr="000C37FA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  <w:t>E. coli</w:t>
            </w:r>
          </w:p>
          <w:p w14:paraId="627163A2" w14:textId="77777777" w:rsidR="008A0E74" w:rsidRPr="000C3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</w:pPr>
            <w:r w:rsidRPr="000C37FA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  <w:t xml:space="preserve">P. </w:t>
            </w:r>
            <w:proofErr w:type="spellStart"/>
            <w:r w:rsidRPr="000C37FA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  <w:t>aeruginosa</w:t>
            </w:r>
            <w:proofErr w:type="spellEnd"/>
          </w:p>
          <w:p w14:paraId="330824CE" w14:textId="77777777" w:rsidR="008A0E74" w:rsidRPr="000C3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</w:pPr>
          </w:p>
          <w:p w14:paraId="5A78BC57" w14:textId="77777777" w:rsidR="008A0E74" w:rsidRPr="000C3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</w:pPr>
            <w:r w:rsidRPr="000C37FA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  <w:t>pH</w:t>
            </w:r>
          </w:p>
          <w:p w14:paraId="64DE36B6" w14:textId="77777777" w:rsidR="008A0E74" w:rsidRPr="000C3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</w:pPr>
            <w:proofErr w:type="spellStart"/>
            <w:r w:rsidRPr="000C37FA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  <w:t>redox</w:t>
            </w:r>
            <w:proofErr w:type="spellEnd"/>
          </w:p>
          <w:p w14:paraId="3BE5CD8B" w14:textId="77777777" w:rsidR="008A0E74" w:rsidRPr="000C3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</w:pPr>
            <w:r w:rsidRPr="000C37FA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  <w:t xml:space="preserve">chlor </w:t>
            </w:r>
            <w:proofErr w:type="spellStart"/>
            <w:r w:rsidRPr="000C37FA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  <w:t>wolny</w:t>
            </w:r>
            <w:proofErr w:type="spellEnd"/>
          </w:p>
          <w:p w14:paraId="7A0B16C6" w14:textId="77777777" w:rsidR="008A0E74" w:rsidRPr="002F6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</w:pPr>
            <w:r w:rsidRPr="000C37FA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  <w:t xml:space="preserve">chlor </w:t>
            </w:r>
            <w:proofErr w:type="spellStart"/>
            <w:r w:rsidRPr="000C37FA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  <w:t>związany</w:t>
            </w:r>
            <w:proofErr w:type="spellEnd"/>
          </w:p>
        </w:tc>
      </w:tr>
    </w:tbl>
    <w:p w14:paraId="390183A3" w14:textId="77777777" w:rsidR="002F67FA" w:rsidRPr="002F67FA" w:rsidRDefault="002F67FA" w:rsidP="002F67FA">
      <w:pPr>
        <w:widowControl w:val="0"/>
        <w:suppressAutoHyphens/>
        <w:rPr>
          <w:rFonts w:eastAsia="Andale Sans UI" w:cs="Tahoma"/>
          <w:kern w:val="2"/>
          <w:sz w:val="18"/>
          <w:szCs w:val="18"/>
          <w:lang w:val="de-DE" w:eastAsia="fa-IR" w:bidi="fa-IR"/>
        </w:rPr>
      </w:pPr>
    </w:p>
    <w:tbl>
      <w:tblPr>
        <w:tblW w:w="84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45"/>
        <w:gridCol w:w="1135"/>
        <w:gridCol w:w="1135"/>
        <w:gridCol w:w="1134"/>
        <w:gridCol w:w="1134"/>
        <w:gridCol w:w="1134"/>
        <w:gridCol w:w="1003"/>
      </w:tblGrid>
      <w:tr w:rsidR="008A0E74" w:rsidRPr="002F67FA" w14:paraId="17A61E8E" w14:textId="77777777" w:rsidTr="008A0E74">
        <w:trPr>
          <w:trHeight w:val="58"/>
          <w:tblHeader/>
          <w:jc w:val="center"/>
        </w:trPr>
        <w:tc>
          <w:tcPr>
            <w:tcW w:w="1745" w:type="dxa"/>
          </w:tcPr>
          <w:p w14:paraId="0A23D358" w14:textId="77777777" w:rsidR="008A0E74" w:rsidRPr="002F67FA" w:rsidRDefault="008A0E74" w:rsidP="008A0E74">
            <w:pPr>
              <w:widowControl w:val="0"/>
              <w:suppressAutoHyphens/>
              <w:snapToGrid w:val="0"/>
              <w:jc w:val="center"/>
              <w:rPr>
                <w:rFonts w:ascii="Calibri" w:eastAsia="Andale Sans UI" w:hAnsi="Calibri" w:cs="Calibri"/>
                <w:b/>
                <w:bCs/>
                <w:kern w:val="2"/>
                <w:sz w:val="18"/>
                <w:szCs w:val="18"/>
                <w:u w:val="single"/>
                <w:lang w:val="de-DE" w:eastAsia="fa-IR" w:bidi="fa-IR"/>
              </w:rPr>
            </w:pPr>
          </w:p>
        </w:tc>
        <w:tc>
          <w:tcPr>
            <w:tcW w:w="1135" w:type="dxa"/>
            <w:shd w:val="clear" w:color="auto" w:fill="FFFF00"/>
            <w:hideMark/>
          </w:tcPr>
          <w:p w14:paraId="1B6F8341" w14:textId="6C9B62F8" w:rsidR="008A0E74" w:rsidRPr="002F67FA" w:rsidRDefault="008A0E74" w:rsidP="008A0E74">
            <w:pPr>
              <w:widowControl w:val="0"/>
              <w:suppressLineNumbers/>
              <w:suppressAutoHyphens/>
              <w:jc w:val="center"/>
              <w:rPr>
                <w:rFonts w:ascii="Calibri" w:eastAsia="Andale Sans UI" w:hAnsi="Calibri" w:cs="Calibri"/>
                <w:b/>
                <w:bCs/>
                <w:kern w:val="2"/>
                <w:sz w:val="16"/>
                <w:szCs w:val="16"/>
                <w:u w:val="single"/>
                <w:lang w:val="de-DE" w:eastAsia="fa-IR" w:bidi="fa-IR"/>
              </w:rPr>
            </w:pPr>
          </w:p>
        </w:tc>
        <w:tc>
          <w:tcPr>
            <w:tcW w:w="1135" w:type="dxa"/>
            <w:shd w:val="clear" w:color="auto" w:fill="FFFF00"/>
            <w:hideMark/>
          </w:tcPr>
          <w:p w14:paraId="200B1581" w14:textId="2030B922" w:rsidR="008A0E74" w:rsidRPr="002F67FA" w:rsidRDefault="008A0E74" w:rsidP="008A0E74">
            <w:pPr>
              <w:widowControl w:val="0"/>
              <w:suppressLineNumbers/>
              <w:suppressAutoHyphens/>
              <w:jc w:val="center"/>
              <w:rPr>
                <w:rFonts w:ascii="Calibri" w:eastAsia="Andale Sans UI" w:hAnsi="Calibri" w:cs="Calibri"/>
                <w:b/>
                <w:bCs/>
                <w:kern w:val="2"/>
                <w:sz w:val="16"/>
                <w:szCs w:val="16"/>
                <w:u w:val="single"/>
                <w:lang w:val="de-DE" w:eastAsia="fa-IR" w:bidi="fa-IR"/>
              </w:rPr>
            </w:pPr>
          </w:p>
        </w:tc>
        <w:tc>
          <w:tcPr>
            <w:tcW w:w="1134" w:type="dxa"/>
            <w:shd w:val="clear" w:color="auto" w:fill="FFFF00"/>
            <w:hideMark/>
          </w:tcPr>
          <w:p w14:paraId="6444B4E0" w14:textId="083B1CB4" w:rsidR="008A0E74" w:rsidRPr="002F67FA" w:rsidRDefault="008A0E74" w:rsidP="008A0E74">
            <w:pPr>
              <w:widowControl w:val="0"/>
              <w:suppressLineNumbers/>
              <w:suppressAutoHyphens/>
              <w:jc w:val="center"/>
              <w:rPr>
                <w:rFonts w:ascii="Calibri" w:eastAsia="Andale Sans UI" w:hAnsi="Calibri" w:cs="Calibri"/>
                <w:kern w:val="2"/>
                <w:sz w:val="16"/>
                <w:szCs w:val="16"/>
                <w:u w:val="single"/>
                <w:lang w:val="de-DE" w:eastAsia="fa-IR" w:bidi="fa-IR"/>
              </w:rPr>
            </w:pPr>
          </w:p>
        </w:tc>
        <w:tc>
          <w:tcPr>
            <w:tcW w:w="1134" w:type="dxa"/>
            <w:shd w:val="clear" w:color="auto" w:fill="FFFF00"/>
            <w:hideMark/>
          </w:tcPr>
          <w:p w14:paraId="3ADBEC5D" w14:textId="5EC8E694" w:rsidR="008A0E74" w:rsidRPr="002F67FA" w:rsidRDefault="008A0E74" w:rsidP="008A0E74">
            <w:pPr>
              <w:widowControl w:val="0"/>
              <w:suppressLineNumbers/>
              <w:suppressAutoHyphens/>
              <w:jc w:val="center"/>
              <w:rPr>
                <w:rFonts w:ascii="Calibri" w:eastAsia="Andale Sans UI" w:hAnsi="Calibri" w:cs="Calibri"/>
                <w:b/>
                <w:bCs/>
                <w:kern w:val="2"/>
                <w:sz w:val="16"/>
                <w:szCs w:val="16"/>
                <w:u w:val="single"/>
                <w:lang w:val="de-DE" w:eastAsia="fa-IR" w:bidi="fa-IR"/>
              </w:rPr>
            </w:pPr>
          </w:p>
        </w:tc>
        <w:tc>
          <w:tcPr>
            <w:tcW w:w="1134" w:type="dxa"/>
            <w:shd w:val="clear" w:color="auto" w:fill="FFFF00"/>
            <w:hideMark/>
          </w:tcPr>
          <w:p w14:paraId="22077059" w14:textId="5C4296A7" w:rsidR="008A0E74" w:rsidRPr="002F67FA" w:rsidRDefault="008A0E74" w:rsidP="008A0E74">
            <w:pPr>
              <w:widowControl w:val="0"/>
              <w:suppressLineNumbers/>
              <w:suppressAutoHyphens/>
              <w:jc w:val="center"/>
              <w:rPr>
                <w:rFonts w:ascii="Calibri" w:eastAsia="Andale Sans UI" w:hAnsi="Calibri" w:cs="Calibri"/>
                <w:b/>
                <w:bCs/>
                <w:kern w:val="2"/>
                <w:sz w:val="16"/>
                <w:szCs w:val="16"/>
                <w:u w:val="single"/>
                <w:lang w:val="de-DE" w:eastAsia="fa-IR" w:bidi="fa-IR"/>
              </w:rPr>
            </w:pPr>
          </w:p>
        </w:tc>
        <w:tc>
          <w:tcPr>
            <w:tcW w:w="1003" w:type="dxa"/>
            <w:shd w:val="clear" w:color="auto" w:fill="FFFF00"/>
            <w:hideMark/>
          </w:tcPr>
          <w:p w14:paraId="126DC187" w14:textId="019A6B2D" w:rsidR="008A0E74" w:rsidRPr="002F67FA" w:rsidRDefault="008A0E74" w:rsidP="008A0E74">
            <w:pPr>
              <w:widowControl w:val="0"/>
              <w:suppressLineNumbers/>
              <w:suppressAutoHyphens/>
              <w:jc w:val="center"/>
              <w:rPr>
                <w:rFonts w:ascii="Calibri" w:eastAsia="Andale Sans UI" w:hAnsi="Calibri" w:cs="Calibri"/>
                <w:b/>
                <w:bCs/>
                <w:kern w:val="2"/>
                <w:sz w:val="16"/>
                <w:szCs w:val="16"/>
                <w:u w:val="single"/>
                <w:lang w:val="de-DE" w:eastAsia="fa-IR" w:bidi="fa-IR"/>
              </w:rPr>
            </w:pPr>
            <w:bookmarkStart w:id="0" w:name="_GoBack"/>
            <w:bookmarkEnd w:id="0"/>
          </w:p>
        </w:tc>
      </w:tr>
      <w:tr w:rsidR="008A0E74" w:rsidRPr="002F67FA" w14:paraId="582466BA" w14:textId="77777777" w:rsidTr="008A0E74">
        <w:trPr>
          <w:trHeight w:val="374"/>
          <w:jc w:val="center"/>
        </w:trPr>
        <w:tc>
          <w:tcPr>
            <w:tcW w:w="1745" w:type="dxa"/>
            <w:hideMark/>
          </w:tcPr>
          <w:p w14:paraId="5AEEDE23" w14:textId="77777777" w:rsidR="008A0E74" w:rsidRPr="002F67FA" w:rsidRDefault="008A0E74" w:rsidP="008A0E74">
            <w:pPr>
              <w:widowControl w:val="0"/>
              <w:suppressAutoHyphens/>
              <w:jc w:val="center"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</w:pPr>
            <w:proofErr w:type="spellStart"/>
            <w:r w:rsidRPr="002F67FA">
              <w:rPr>
                <w:rFonts w:ascii="Calibri" w:eastAsia="Andale Sans UI" w:hAnsi="Calibri" w:cs="Calibri"/>
                <w:b/>
                <w:kern w:val="2"/>
                <w:sz w:val="16"/>
                <w:szCs w:val="16"/>
                <w:lang w:val="de-DE" w:eastAsia="fa-IR" w:bidi="fa-IR"/>
              </w:rPr>
              <w:t>Woda</w:t>
            </w:r>
            <w:proofErr w:type="spellEnd"/>
            <w:r w:rsidRPr="002F67FA">
              <w:rPr>
                <w:rFonts w:ascii="Calibri" w:eastAsia="Andale Sans UI" w:hAnsi="Calibri" w:cs="Calibri"/>
                <w:b/>
                <w:kern w:val="2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2F67FA">
              <w:rPr>
                <w:rFonts w:ascii="Calibri" w:eastAsia="Andale Sans UI" w:hAnsi="Calibri" w:cs="Calibri"/>
                <w:b/>
                <w:kern w:val="2"/>
                <w:sz w:val="16"/>
                <w:szCs w:val="16"/>
                <w:lang w:val="de-DE" w:eastAsia="fa-IR" w:bidi="fa-IR"/>
              </w:rPr>
              <w:t>doprowadzana</w:t>
            </w:r>
            <w:proofErr w:type="spellEnd"/>
          </w:p>
        </w:tc>
        <w:tc>
          <w:tcPr>
            <w:tcW w:w="1135" w:type="dxa"/>
            <w:hideMark/>
          </w:tcPr>
          <w:p w14:paraId="18CCD988" w14:textId="77777777" w:rsidR="008A0E74" w:rsidRPr="002F6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</w:pPr>
            <w:proofErr w:type="spellStart"/>
            <w:r w:rsidRPr="002F67FA"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  <w:t>azotany</w:t>
            </w:r>
            <w:proofErr w:type="spellEnd"/>
          </w:p>
          <w:p w14:paraId="05C1F0B4" w14:textId="77777777" w:rsidR="008A0E74" w:rsidRPr="002F6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</w:pPr>
            <w:proofErr w:type="spellStart"/>
            <w:r w:rsidRPr="002F67FA"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  <w:t>utlenialność</w:t>
            </w:r>
            <w:proofErr w:type="spellEnd"/>
          </w:p>
        </w:tc>
        <w:tc>
          <w:tcPr>
            <w:tcW w:w="1135" w:type="dxa"/>
            <w:hideMark/>
          </w:tcPr>
          <w:p w14:paraId="7C3BE900" w14:textId="77777777" w:rsidR="008A0E74" w:rsidRPr="002F6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</w:pPr>
            <w:r w:rsidRPr="002F67FA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  <w:t>-</w:t>
            </w:r>
          </w:p>
        </w:tc>
        <w:tc>
          <w:tcPr>
            <w:tcW w:w="1134" w:type="dxa"/>
            <w:hideMark/>
          </w:tcPr>
          <w:p w14:paraId="2166AD5F" w14:textId="77777777" w:rsidR="008A0E74" w:rsidRPr="002F6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</w:pPr>
            <w:proofErr w:type="spellStart"/>
            <w:r w:rsidRPr="002F67FA"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  <w:t>utlenialność</w:t>
            </w:r>
            <w:proofErr w:type="spellEnd"/>
          </w:p>
        </w:tc>
        <w:tc>
          <w:tcPr>
            <w:tcW w:w="1134" w:type="dxa"/>
          </w:tcPr>
          <w:p w14:paraId="7B15DF76" w14:textId="77777777" w:rsidR="008A0E74" w:rsidRPr="002F6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</w:pPr>
          </w:p>
        </w:tc>
        <w:tc>
          <w:tcPr>
            <w:tcW w:w="1134" w:type="dxa"/>
            <w:hideMark/>
          </w:tcPr>
          <w:p w14:paraId="112ABCCA" w14:textId="77777777" w:rsidR="008A0E74" w:rsidRPr="002F6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</w:pPr>
            <w:proofErr w:type="spellStart"/>
            <w:r w:rsidRPr="002F67FA"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  <w:t>azotany</w:t>
            </w:r>
            <w:proofErr w:type="spellEnd"/>
          </w:p>
          <w:p w14:paraId="2F993BDE" w14:textId="77777777" w:rsidR="008A0E74" w:rsidRPr="002F6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</w:pPr>
            <w:proofErr w:type="spellStart"/>
            <w:r w:rsidRPr="002F67FA"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  <w:t>utlenialność</w:t>
            </w:r>
            <w:proofErr w:type="spellEnd"/>
          </w:p>
        </w:tc>
        <w:tc>
          <w:tcPr>
            <w:tcW w:w="1003" w:type="dxa"/>
            <w:hideMark/>
          </w:tcPr>
          <w:p w14:paraId="249A8D1D" w14:textId="77777777" w:rsidR="008A0E74" w:rsidRPr="002F6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</w:pPr>
            <w:r w:rsidRPr="002F67FA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  <w:t>-</w:t>
            </w:r>
          </w:p>
        </w:tc>
      </w:tr>
      <w:tr w:rsidR="008A0E74" w:rsidRPr="002F67FA" w14:paraId="256BA456" w14:textId="77777777" w:rsidTr="008A0E74">
        <w:trPr>
          <w:trHeight w:val="394"/>
          <w:jc w:val="center"/>
        </w:trPr>
        <w:tc>
          <w:tcPr>
            <w:tcW w:w="1745" w:type="dxa"/>
            <w:hideMark/>
          </w:tcPr>
          <w:p w14:paraId="0785DB92" w14:textId="77777777" w:rsidR="008A0E74" w:rsidRPr="002F67FA" w:rsidRDefault="008A0E74" w:rsidP="008A0E74">
            <w:pPr>
              <w:widowControl w:val="0"/>
              <w:suppressAutoHyphens/>
              <w:jc w:val="center"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</w:pPr>
            <w:proofErr w:type="spellStart"/>
            <w:r w:rsidRPr="002F67FA">
              <w:rPr>
                <w:rFonts w:ascii="Calibri" w:eastAsia="Andale Sans UI" w:hAnsi="Calibri" w:cs="Calibri"/>
                <w:b/>
                <w:kern w:val="2"/>
                <w:sz w:val="16"/>
                <w:szCs w:val="16"/>
                <w:lang w:val="de-DE" w:eastAsia="fa-IR" w:bidi="fa-IR"/>
              </w:rPr>
              <w:t>Natrysk</w:t>
            </w:r>
            <w:proofErr w:type="spellEnd"/>
            <w:r w:rsidRPr="002F67FA">
              <w:rPr>
                <w:rFonts w:ascii="Calibri" w:eastAsia="Andale Sans UI" w:hAnsi="Calibri" w:cs="Calibri"/>
                <w:b/>
                <w:kern w:val="2"/>
                <w:sz w:val="16"/>
                <w:szCs w:val="16"/>
                <w:lang w:val="de-DE" w:eastAsia="fa-IR" w:bidi="fa-IR"/>
              </w:rPr>
              <w:t xml:space="preserve"> – </w:t>
            </w:r>
            <w:r w:rsidRPr="002F67FA">
              <w:rPr>
                <w:rFonts w:ascii="Calibri" w:eastAsia="Andale Sans UI" w:hAnsi="Calibri" w:cs="Calibri"/>
                <w:b/>
                <w:kern w:val="2"/>
                <w:sz w:val="16"/>
                <w:szCs w:val="16"/>
                <w:lang w:val="de-DE" w:eastAsia="fa-IR" w:bidi="fa-IR"/>
              </w:rPr>
              <w:br/>
            </w:r>
            <w:proofErr w:type="spellStart"/>
            <w:r w:rsidRPr="002F67FA">
              <w:rPr>
                <w:rFonts w:ascii="Calibri" w:eastAsia="Andale Sans UI" w:hAnsi="Calibri" w:cs="Calibri"/>
                <w:b/>
                <w:kern w:val="2"/>
                <w:sz w:val="16"/>
                <w:szCs w:val="16"/>
                <w:lang w:val="de-DE" w:eastAsia="fa-IR" w:bidi="fa-IR"/>
              </w:rPr>
              <w:t>szatnia</w:t>
            </w:r>
            <w:proofErr w:type="spellEnd"/>
            <w:r w:rsidRPr="002F67FA">
              <w:rPr>
                <w:rFonts w:ascii="Calibri" w:eastAsia="Andale Sans UI" w:hAnsi="Calibri" w:cs="Calibri"/>
                <w:b/>
                <w:kern w:val="2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2F67FA">
              <w:rPr>
                <w:rFonts w:ascii="Calibri" w:eastAsia="Andale Sans UI" w:hAnsi="Calibri" w:cs="Calibri"/>
                <w:b/>
                <w:kern w:val="2"/>
                <w:sz w:val="16"/>
                <w:szCs w:val="16"/>
                <w:lang w:val="de-DE" w:eastAsia="fa-IR" w:bidi="fa-IR"/>
              </w:rPr>
              <w:t>damska</w:t>
            </w:r>
            <w:proofErr w:type="spellEnd"/>
          </w:p>
        </w:tc>
        <w:tc>
          <w:tcPr>
            <w:tcW w:w="1135" w:type="dxa"/>
            <w:hideMark/>
          </w:tcPr>
          <w:p w14:paraId="35451607" w14:textId="77777777" w:rsidR="008A0E74" w:rsidRPr="002F6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</w:pPr>
            <w:proofErr w:type="spellStart"/>
            <w:r w:rsidRPr="002F67FA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  <w:t>Legionella</w:t>
            </w:r>
            <w:proofErr w:type="spellEnd"/>
          </w:p>
        </w:tc>
        <w:tc>
          <w:tcPr>
            <w:tcW w:w="1135" w:type="dxa"/>
          </w:tcPr>
          <w:p w14:paraId="366AE7E8" w14:textId="77777777" w:rsidR="008A0E74" w:rsidRPr="002F6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</w:pPr>
          </w:p>
        </w:tc>
        <w:tc>
          <w:tcPr>
            <w:tcW w:w="1134" w:type="dxa"/>
          </w:tcPr>
          <w:p w14:paraId="3E4F6F32" w14:textId="77777777" w:rsidR="008A0E74" w:rsidRPr="002F6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val="de-DE" w:eastAsia="fa-IR" w:bidi="fa-IR"/>
              </w:rPr>
            </w:pPr>
          </w:p>
        </w:tc>
        <w:tc>
          <w:tcPr>
            <w:tcW w:w="1134" w:type="dxa"/>
          </w:tcPr>
          <w:p w14:paraId="0869A8AF" w14:textId="77777777" w:rsidR="008A0E74" w:rsidRPr="002F6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</w:pPr>
          </w:p>
        </w:tc>
        <w:tc>
          <w:tcPr>
            <w:tcW w:w="1134" w:type="dxa"/>
          </w:tcPr>
          <w:p w14:paraId="5878FB0B" w14:textId="77777777" w:rsidR="008A0E74" w:rsidRPr="002F6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</w:pPr>
          </w:p>
        </w:tc>
        <w:tc>
          <w:tcPr>
            <w:tcW w:w="1003" w:type="dxa"/>
          </w:tcPr>
          <w:p w14:paraId="3443BB0D" w14:textId="77777777" w:rsidR="008A0E74" w:rsidRPr="002F6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</w:pPr>
          </w:p>
        </w:tc>
      </w:tr>
      <w:tr w:rsidR="008A0E74" w:rsidRPr="002F67FA" w14:paraId="0EE38346" w14:textId="77777777" w:rsidTr="008A0E74">
        <w:trPr>
          <w:trHeight w:val="288"/>
          <w:jc w:val="center"/>
        </w:trPr>
        <w:tc>
          <w:tcPr>
            <w:tcW w:w="1745" w:type="dxa"/>
            <w:hideMark/>
          </w:tcPr>
          <w:p w14:paraId="2D8C3D14" w14:textId="77777777" w:rsidR="008A0E74" w:rsidRPr="002F67FA" w:rsidRDefault="008A0E74" w:rsidP="008A0E74">
            <w:pPr>
              <w:widowControl w:val="0"/>
              <w:suppressAutoHyphens/>
              <w:jc w:val="center"/>
              <w:rPr>
                <w:rFonts w:ascii="Calibri" w:eastAsia="Andale Sans UI" w:hAnsi="Calibri" w:cs="Calibri"/>
                <w:b/>
                <w:kern w:val="2"/>
                <w:sz w:val="16"/>
                <w:szCs w:val="16"/>
                <w:lang w:val="de-DE" w:eastAsia="fa-IR" w:bidi="fa-IR"/>
              </w:rPr>
            </w:pPr>
            <w:proofErr w:type="spellStart"/>
            <w:r w:rsidRPr="002F67FA">
              <w:rPr>
                <w:rFonts w:ascii="Calibri" w:eastAsia="Andale Sans UI" w:hAnsi="Calibri" w:cs="Calibri"/>
                <w:b/>
                <w:kern w:val="2"/>
                <w:sz w:val="16"/>
                <w:szCs w:val="16"/>
                <w:lang w:val="de-DE" w:eastAsia="fa-IR" w:bidi="fa-IR"/>
              </w:rPr>
              <w:t>Natrysk</w:t>
            </w:r>
            <w:proofErr w:type="spellEnd"/>
            <w:r w:rsidRPr="002F67FA">
              <w:rPr>
                <w:rFonts w:ascii="Calibri" w:eastAsia="Andale Sans UI" w:hAnsi="Calibri" w:cs="Calibri"/>
                <w:b/>
                <w:kern w:val="2"/>
                <w:sz w:val="16"/>
                <w:szCs w:val="16"/>
                <w:lang w:val="de-DE" w:eastAsia="fa-IR" w:bidi="fa-IR"/>
              </w:rPr>
              <w:t xml:space="preserve"> – </w:t>
            </w:r>
            <w:r w:rsidRPr="002F67FA">
              <w:rPr>
                <w:rFonts w:ascii="Calibri" w:eastAsia="Andale Sans UI" w:hAnsi="Calibri" w:cs="Calibri"/>
                <w:b/>
                <w:kern w:val="2"/>
                <w:sz w:val="16"/>
                <w:szCs w:val="16"/>
                <w:lang w:val="de-DE" w:eastAsia="fa-IR" w:bidi="fa-IR"/>
              </w:rPr>
              <w:br/>
            </w:r>
            <w:proofErr w:type="spellStart"/>
            <w:r w:rsidRPr="002F67FA">
              <w:rPr>
                <w:rFonts w:ascii="Calibri" w:eastAsia="Andale Sans UI" w:hAnsi="Calibri" w:cs="Calibri"/>
                <w:b/>
                <w:kern w:val="2"/>
                <w:sz w:val="16"/>
                <w:szCs w:val="16"/>
                <w:lang w:val="de-DE" w:eastAsia="fa-IR" w:bidi="fa-IR"/>
              </w:rPr>
              <w:t>szatnia</w:t>
            </w:r>
            <w:proofErr w:type="spellEnd"/>
            <w:r w:rsidRPr="002F67FA">
              <w:rPr>
                <w:rFonts w:ascii="Calibri" w:eastAsia="Andale Sans UI" w:hAnsi="Calibri" w:cs="Calibri"/>
                <w:b/>
                <w:kern w:val="2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2F67FA">
              <w:rPr>
                <w:rFonts w:ascii="Calibri" w:eastAsia="Andale Sans UI" w:hAnsi="Calibri" w:cs="Calibri"/>
                <w:b/>
                <w:kern w:val="2"/>
                <w:sz w:val="16"/>
                <w:szCs w:val="16"/>
                <w:lang w:val="de-DE" w:eastAsia="fa-IR" w:bidi="fa-IR"/>
              </w:rPr>
              <w:t>męska</w:t>
            </w:r>
            <w:proofErr w:type="spellEnd"/>
          </w:p>
        </w:tc>
        <w:tc>
          <w:tcPr>
            <w:tcW w:w="1135" w:type="dxa"/>
            <w:hideMark/>
          </w:tcPr>
          <w:p w14:paraId="780FE6D4" w14:textId="77777777" w:rsidR="008A0E74" w:rsidRPr="002F6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</w:pPr>
            <w:proofErr w:type="spellStart"/>
            <w:r w:rsidRPr="002F67FA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  <w:t>Legionella</w:t>
            </w:r>
            <w:proofErr w:type="spellEnd"/>
          </w:p>
        </w:tc>
        <w:tc>
          <w:tcPr>
            <w:tcW w:w="1135" w:type="dxa"/>
          </w:tcPr>
          <w:p w14:paraId="1517468F" w14:textId="77777777" w:rsidR="008A0E74" w:rsidRPr="002F6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</w:pPr>
          </w:p>
        </w:tc>
        <w:tc>
          <w:tcPr>
            <w:tcW w:w="1134" w:type="dxa"/>
          </w:tcPr>
          <w:p w14:paraId="38FA9306" w14:textId="77777777" w:rsidR="008A0E74" w:rsidRPr="002F6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</w:pPr>
          </w:p>
        </w:tc>
        <w:tc>
          <w:tcPr>
            <w:tcW w:w="1134" w:type="dxa"/>
          </w:tcPr>
          <w:p w14:paraId="7FE7140F" w14:textId="77777777" w:rsidR="008A0E74" w:rsidRPr="002F6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</w:pPr>
          </w:p>
        </w:tc>
        <w:tc>
          <w:tcPr>
            <w:tcW w:w="1134" w:type="dxa"/>
          </w:tcPr>
          <w:p w14:paraId="5EF97D35" w14:textId="77777777" w:rsidR="008A0E74" w:rsidRPr="002F6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</w:pPr>
          </w:p>
        </w:tc>
        <w:tc>
          <w:tcPr>
            <w:tcW w:w="1003" w:type="dxa"/>
          </w:tcPr>
          <w:p w14:paraId="24453A8A" w14:textId="77777777" w:rsidR="008A0E74" w:rsidRPr="002F67FA" w:rsidRDefault="008A0E74" w:rsidP="008A0E74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val="de-DE" w:eastAsia="fa-IR" w:bidi="fa-IR"/>
              </w:rPr>
            </w:pPr>
          </w:p>
        </w:tc>
      </w:tr>
    </w:tbl>
    <w:p w14:paraId="492FBE50" w14:textId="77777777" w:rsidR="001B64F3" w:rsidRDefault="001B64F3"/>
    <w:sectPr w:rsidR="001B6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7FA"/>
    <w:rsid w:val="0004680B"/>
    <w:rsid w:val="000C37FA"/>
    <w:rsid w:val="0010173D"/>
    <w:rsid w:val="001B64F3"/>
    <w:rsid w:val="002F67FA"/>
    <w:rsid w:val="00391ED1"/>
    <w:rsid w:val="005F3823"/>
    <w:rsid w:val="0074492E"/>
    <w:rsid w:val="008A0E74"/>
    <w:rsid w:val="008D2E88"/>
    <w:rsid w:val="00C8230E"/>
    <w:rsid w:val="00D04108"/>
    <w:rsid w:val="00D16CF4"/>
    <w:rsid w:val="00DB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949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4108"/>
  </w:style>
  <w:style w:type="paragraph" w:styleId="Nagwek1">
    <w:name w:val="heading 1"/>
    <w:basedOn w:val="Normalny"/>
    <w:next w:val="Normalny"/>
    <w:link w:val="Nagwek1Znak"/>
    <w:qFormat/>
    <w:rsid w:val="00D04108"/>
    <w:pPr>
      <w:keepNext/>
      <w:outlineLvl w:val="0"/>
    </w:pPr>
    <w:rPr>
      <w:rFonts w:eastAsiaTheme="majorEastAsia" w:cstheme="majorBidi"/>
      <w:b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4108"/>
    <w:rPr>
      <w:rFonts w:eastAsiaTheme="majorEastAsia" w:cstheme="majorBidi"/>
      <w:b/>
      <w:i/>
      <w:sz w:val="22"/>
    </w:rPr>
  </w:style>
  <w:style w:type="character" w:styleId="Odwoaniedelikatne">
    <w:name w:val="Subtle Reference"/>
    <w:basedOn w:val="Domylnaczcionkaakapitu"/>
    <w:uiPriority w:val="31"/>
    <w:qFormat/>
    <w:rsid w:val="00D04108"/>
    <w:rPr>
      <w:smallCaps/>
      <w:color w:val="C0504D" w:themeColor="accent2"/>
      <w:u w:val="single"/>
    </w:rPr>
  </w:style>
  <w:style w:type="character" w:styleId="Tytuksiki">
    <w:name w:val="Book Title"/>
    <w:basedOn w:val="Domylnaczcionkaakapitu"/>
    <w:uiPriority w:val="33"/>
    <w:qFormat/>
    <w:rsid w:val="00D04108"/>
    <w:rPr>
      <w:b/>
      <w:bCs/>
      <w:smallCaps/>
      <w:spacing w:val="5"/>
    </w:rPr>
  </w:style>
  <w:style w:type="paragraph" w:customStyle="1" w:styleId="Textbody">
    <w:name w:val="Text body"/>
    <w:basedOn w:val="Normalny"/>
    <w:rsid w:val="008A0E74"/>
    <w:pPr>
      <w:widowControl w:val="0"/>
      <w:suppressAutoHyphens/>
      <w:spacing w:after="120"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4108"/>
  </w:style>
  <w:style w:type="paragraph" w:styleId="Nagwek1">
    <w:name w:val="heading 1"/>
    <w:basedOn w:val="Normalny"/>
    <w:next w:val="Normalny"/>
    <w:link w:val="Nagwek1Znak"/>
    <w:qFormat/>
    <w:rsid w:val="00D04108"/>
    <w:pPr>
      <w:keepNext/>
      <w:outlineLvl w:val="0"/>
    </w:pPr>
    <w:rPr>
      <w:rFonts w:eastAsiaTheme="majorEastAsia" w:cstheme="majorBidi"/>
      <w:b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4108"/>
    <w:rPr>
      <w:rFonts w:eastAsiaTheme="majorEastAsia" w:cstheme="majorBidi"/>
      <w:b/>
      <w:i/>
      <w:sz w:val="22"/>
    </w:rPr>
  </w:style>
  <w:style w:type="character" w:styleId="Odwoaniedelikatne">
    <w:name w:val="Subtle Reference"/>
    <w:basedOn w:val="Domylnaczcionkaakapitu"/>
    <w:uiPriority w:val="31"/>
    <w:qFormat/>
    <w:rsid w:val="00D04108"/>
    <w:rPr>
      <w:smallCaps/>
      <w:color w:val="C0504D" w:themeColor="accent2"/>
      <w:u w:val="single"/>
    </w:rPr>
  </w:style>
  <w:style w:type="character" w:styleId="Tytuksiki">
    <w:name w:val="Book Title"/>
    <w:basedOn w:val="Domylnaczcionkaakapitu"/>
    <w:uiPriority w:val="33"/>
    <w:qFormat/>
    <w:rsid w:val="00D04108"/>
    <w:rPr>
      <w:b/>
      <w:bCs/>
      <w:smallCaps/>
      <w:spacing w:val="5"/>
    </w:rPr>
  </w:style>
  <w:style w:type="paragraph" w:customStyle="1" w:styleId="Textbody">
    <w:name w:val="Text body"/>
    <w:basedOn w:val="Normalny"/>
    <w:rsid w:val="008A0E74"/>
    <w:pPr>
      <w:widowControl w:val="0"/>
      <w:suppressAutoHyphens/>
      <w:spacing w:after="120"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3</cp:revision>
  <dcterms:created xsi:type="dcterms:W3CDTF">2025-01-09T08:47:00Z</dcterms:created>
  <dcterms:modified xsi:type="dcterms:W3CDTF">2025-01-09T09:11:00Z</dcterms:modified>
</cp:coreProperties>
</file>