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5"/>
        <w:gridCol w:w="907"/>
        <w:gridCol w:w="2030"/>
        <w:gridCol w:w="1425"/>
        <w:gridCol w:w="3255"/>
      </w:tblGrid>
      <w:tr w:rsidR="007F5893" w:rsidRPr="00E63FD4" w14:paraId="1E5AE662" w14:textId="77777777" w:rsidTr="007F5893">
        <w:trPr>
          <w:trHeight w:val="120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BF57" w14:textId="77777777" w:rsidR="007F5893" w:rsidRPr="00E63FD4" w:rsidRDefault="007F5893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Nazwa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1AE9" w14:textId="77777777" w:rsidR="007F5893" w:rsidRPr="00E63FD4" w:rsidRDefault="007F5893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Ilość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403A" w14:textId="77777777" w:rsidR="007F5893" w:rsidRPr="00E63FD4" w:rsidRDefault="007F5893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Cena netto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B3E8" w14:textId="7149537B" w:rsidR="007F5893" w:rsidRPr="00E63FD4" w:rsidRDefault="007F5893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Warto</w:t>
            </w:r>
            <w:r>
              <w:rPr>
                <w:rFonts w:eastAsia="Times New Roman"/>
              </w:rPr>
              <w:t>ść</w:t>
            </w:r>
            <w:r w:rsidRPr="00E63FD4">
              <w:rPr>
                <w:rFonts w:eastAsia="Times New Roman"/>
              </w:rPr>
              <w:t xml:space="preserve"> netto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A604" w14:textId="77777777" w:rsidR="007F5893" w:rsidRPr="00E63FD4" w:rsidRDefault="007F5893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Wartość brutto</w:t>
            </w:r>
          </w:p>
        </w:tc>
      </w:tr>
      <w:tr w:rsidR="007F5893" w:rsidRPr="00E63FD4" w14:paraId="1D9FEAD7" w14:textId="77777777" w:rsidTr="007F5893">
        <w:trPr>
          <w:trHeight w:val="3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0C0E" w14:textId="77777777" w:rsidR="007F5893" w:rsidRPr="00E63FD4" w:rsidRDefault="007F5893" w:rsidP="00004404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63FD4">
              <w:rPr>
                <w:rFonts w:eastAsia="Times New Roman"/>
                <w:b/>
                <w:bCs/>
              </w:rPr>
              <w:t>Filtr 1800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2F62" w14:textId="77777777" w:rsidR="007F5893" w:rsidRPr="00E63FD4" w:rsidRDefault="007F5893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8237" w14:textId="77777777" w:rsidR="007F5893" w:rsidRPr="00E63FD4" w:rsidRDefault="007F5893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59FD" w14:textId="77777777" w:rsidR="007F5893" w:rsidRPr="00E63FD4" w:rsidRDefault="007F5893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08DE" w14:textId="77777777" w:rsidR="007F5893" w:rsidRPr="00E63FD4" w:rsidRDefault="007F5893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 </w:t>
            </w:r>
          </w:p>
        </w:tc>
      </w:tr>
      <w:tr w:rsidR="007F5893" w:rsidRPr="00E63FD4" w14:paraId="27C14189" w14:textId="77777777" w:rsidTr="007F5893">
        <w:trPr>
          <w:trHeight w:val="3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0ACE" w14:textId="1E5A90F5" w:rsidR="007F5893" w:rsidRPr="00E63FD4" w:rsidRDefault="007F5893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Żwir 2-8 mm</w:t>
            </w:r>
            <w:r>
              <w:rPr>
                <w:rFonts w:eastAsia="Times New Roman"/>
              </w:rPr>
              <w:t xml:space="preserve"> (kg)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4C5E" w14:textId="77777777" w:rsidR="007F5893" w:rsidRPr="00E63FD4" w:rsidRDefault="007F5893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400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66938" w14:textId="5F4FF0BE" w:rsidR="007F5893" w:rsidRPr="00E63FD4" w:rsidRDefault="007F5893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F7696" w14:textId="6376CAD3" w:rsidR="007F5893" w:rsidRPr="00E63FD4" w:rsidRDefault="007F5893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55241" w14:textId="086D482E" w:rsidR="007F5893" w:rsidRPr="00E63FD4" w:rsidRDefault="007F5893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7F5893" w:rsidRPr="00E63FD4" w14:paraId="6DA2EAA5" w14:textId="77777777" w:rsidTr="007F5893">
        <w:trPr>
          <w:trHeight w:val="3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E7E8" w14:textId="73900E79" w:rsidR="007F5893" w:rsidRPr="00E63FD4" w:rsidRDefault="007F5893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Żwir 0,8-2 mm</w:t>
            </w:r>
            <w:r>
              <w:rPr>
                <w:rFonts w:eastAsia="Times New Roman"/>
              </w:rPr>
              <w:t>(kg)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7F87" w14:textId="77777777" w:rsidR="007F5893" w:rsidRPr="00E63FD4" w:rsidRDefault="007F5893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400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54C7C" w14:textId="66D1FC48" w:rsidR="007F5893" w:rsidRPr="00E63FD4" w:rsidRDefault="007F5893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2736" w14:textId="0988F956" w:rsidR="007F5893" w:rsidRPr="00E63FD4" w:rsidRDefault="007F5893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10753" w14:textId="18D39F0A" w:rsidR="007F5893" w:rsidRPr="00E63FD4" w:rsidRDefault="007F5893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7F5893" w:rsidRPr="00E63FD4" w14:paraId="1358CCFE" w14:textId="77777777" w:rsidTr="007F5893">
        <w:trPr>
          <w:trHeight w:val="3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A093" w14:textId="78882F2A" w:rsidR="007F5893" w:rsidRPr="00E63FD4" w:rsidRDefault="007F5893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Piasek 0,4-0,8</w:t>
            </w:r>
            <w:r>
              <w:rPr>
                <w:rFonts w:eastAsia="Times New Roman"/>
              </w:rPr>
              <w:t>(kg)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D8C7" w14:textId="77777777" w:rsidR="007F5893" w:rsidRPr="00E63FD4" w:rsidRDefault="007F5893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1525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53F08" w14:textId="12AEAC6D" w:rsidR="007F5893" w:rsidRPr="00E63FD4" w:rsidRDefault="007F5893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FEFBE" w14:textId="3D0562DE" w:rsidR="007F5893" w:rsidRPr="00E63FD4" w:rsidRDefault="007F5893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D440E" w14:textId="20C83E29" w:rsidR="007F5893" w:rsidRPr="00E63FD4" w:rsidRDefault="007F5893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7F5893" w:rsidRPr="00E63FD4" w14:paraId="2016E0A7" w14:textId="77777777" w:rsidTr="007F5893">
        <w:trPr>
          <w:trHeight w:val="3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E225" w14:textId="51BEF633" w:rsidR="007F5893" w:rsidRPr="00E63FD4" w:rsidRDefault="007F5893" w:rsidP="00004404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E63FD4">
              <w:rPr>
                <w:rFonts w:eastAsia="Times New Roman"/>
              </w:rPr>
              <w:t>Hydroantracyt</w:t>
            </w:r>
            <w:proofErr w:type="spellEnd"/>
            <w:r>
              <w:rPr>
                <w:rFonts w:eastAsia="Times New Roman"/>
              </w:rPr>
              <w:t xml:space="preserve"> (L)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9648" w14:textId="77777777" w:rsidR="007F5893" w:rsidRPr="00E63FD4" w:rsidRDefault="007F5893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1500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E3721" w14:textId="0BC10D66" w:rsidR="007F5893" w:rsidRPr="00E63FD4" w:rsidRDefault="007F5893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5A0EA" w14:textId="3B32179F" w:rsidR="007F5893" w:rsidRPr="00E63FD4" w:rsidRDefault="007F5893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B0621" w14:textId="521999E7" w:rsidR="007F5893" w:rsidRPr="00E63FD4" w:rsidRDefault="007F5893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7F5893" w:rsidRPr="00E63FD4" w14:paraId="28F859EC" w14:textId="77777777" w:rsidTr="007F5893">
        <w:trPr>
          <w:trHeight w:val="18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3725" w14:textId="77777777" w:rsidR="007F5893" w:rsidRPr="00E63FD4" w:rsidRDefault="007F5893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Usługa wymiany i wywozu starego złoża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3D10" w14:textId="77777777" w:rsidR="007F5893" w:rsidRPr="00E63FD4" w:rsidRDefault="007F5893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0789C" w14:textId="01ACC397" w:rsidR="007F5893" w:rsidRPr="00E63FD4" w:rsidRDefault="007F5893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FE4CB" w14:textId="123E78CB" w:rsidR="007F5893" w:rsidRPr="00E63FD4" w:rsidRDefault="007F5893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1DC9" w14:textId="082BC558" w:rsidR="007F5893" w:rsidRPr="00E63FD4" w:rsidRDefault="007F5893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7F5893" w:rsidRPr="00E63FD4" w14:paraId="1AB26468" w14:textId="77777777" w:rsidTr="007F5893">
        <w:trPr>
          <w:trHeight w:val="3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8B86" w14:textId="77777777" w:rsidR="007F5893" w:rsidRPr="00E63FD4" w:rsidRDefault="007F5893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76E3" w14:textId="77777777" w:rsidR="007F5893" w:rsidRPr="00E63FD4" w:rsidRDefault="007F5893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CA8D3" w14:textId="1DDC202D" w:rsidR="007F5893" w:rsidRPr="00E63FD4" w:rsidRDefault="007F5893" w:rsidP="00004404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56FA3" w14:textId="0D9EBD98" w:rsidR="007F5893" w:rsidRPr="00E63FD4" w:rsidRDefault="007F5893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8708C" w14:textId="5BD8220A" w:rsidR="007F5893" w:rsidRPr="00E63FD4" w:rsidRDefault="007F5893" w:rsidP="00004404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7F5893" w:rsidRPr="00E63FD4" w14:paraId="1E69550C" w14:textId="77777777" w:rsidTr="007F5893">
        <w:trPr>
          <w:trHeight w:val="3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B070" w14:textId="77777777" w:rsidR="007F5893" w:rsidRPr="00E63FD4" w:rsidRDefault="007F5893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Ilość filtrów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9D8A" w14:textId="77777777" w:rsidR="007F5893" w:rsidRPr="00E63FD4" w:rsidRDefault="007F5893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3A3B5" w14:textId="1010448D" w:rsidR="007F5893" w:rsidRPr="00E63FD4" w:rsidRDefault="007F5893" w:rsidP="00004404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C11DF" w14:textId="2AE78CC6" w:rsidR="007F5893" w:rsidRPr="00E63FD4" w:rsidRDefault="007F5893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7DE9" w14:textId="20CB1B6B" w:rsidR="007F5893" w:rsidRPr="00E63FD4" w:rsidRDefault="007F5893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7F5893" w:rsidRPr="00E63FD4" w14:paraId="2DABCDD2" w14:textId="77777777" w:rsidTr="007F5893">
        <w:trPr>
          <w:trHeight w:val="398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7B82" w14:textId="77777777" w:rsidR="007F5893" w:rsidRPr="00E63FD4" w:rsidRDefault="007F5893" w:rsidP="00004404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E63FD4">
              <w:rPr>
                <w:rFonts w:eastAsia="Times New Roman"/>
                <w:b/>
                <w:bCs/>
              </w:rPr>
              <w:t>Filtr 2000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1560" w14:textId="77777777" w:rsidR="007F5893" w:rsidRPr="00E63FD4" w:rsidRDefault="007F5893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3D3FA" w14:textId="3DFDDD5F" w:rsidR="007F5893" w:rsidRPr="00E63FD4" w:rsidRDefault="007F5893" w:rsidP="00004404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7D7F8" w14:textId="56957031" w:rsidR="007F5893" w:rsidRPr="00E63FD4" w:rsidRDefault="007F5893" w:rsidP="00004404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4F6C6" w14:textId="5B2286AD" w:rsidR="007F5893" w:rsidRPr="00E63FD4" w:rsidRDefault="007F5893" w:rsidP="00004404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F5893" w:rsidRPr="00E63FD4" w14:paraId="2A25F8D0" w14:textId="77777777" w:rsidTr="007F5893">
        <w:trPr>
          <w:trHeight w:val="3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AB21" w14:textId="77777777" w:rsidR="007F5893" w:rsidRPr="00E63FD4" w:rsidRDefault="007F5893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Nazwa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EBE1" w14:textId="77777777" w:rsidR="007F5893" w:rsidRPr="00E63FD4" w:rsidRDefault="007F5893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Ilość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DD6E0" w14:textId="5298E83F" w:rsidR="007F5893" w:rsidRPr="00E63FD4" w:rsidRDefault="007F5893" w:rsidP="00004404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93BCC" w14:textId="716F36DE" w:rsidR="007F5893" w:rsidRPr="00E63FD4" w:rsidRDefault="007F5893" w:rsidP="00004404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7D4A7" w14:textId="4F22499F" w:rsidR="007F5893" w:rsidRPr="00E63FD4" w:rsidRDefault="007F5893" w:rsidP="00004404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7F5893" w:rsidRPr="00E63FD4" w14:paraId="2DB162CD" w14:textId="77777777" w:rsidTr="007F5893">
        <w:trPr>
          <w:trHeight w:val="3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1DDB" w14:textId="0163B8F6" w:rsidR="007F5893" w:rsidRPr="00E63FD4" w:rsidRDefault="007F5893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Żwir 2-8 mm</w:t>
            </w:r>
            <w:r>
              <w:rPr>
                <w:rFonts w:eastAsia="Times New Roman"/>
              </w:rPr>
              <w:t xml:space="preserve"> (kg)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0951" w14:textId="77777777" w:rsidR="007F5893" w:rsidRPr="00E63FD4" w:rsidRDefault="007F5893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500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F2917" w14:textId="71CEF258" w:rsidR="007F5893" w:rsidRPr="00E63FD4" w:rsidRDefault="007F5893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827D4" w14:textId="15D0440A" w:rsidR="007F5893" w:rsidRPr="00E63FD4" w:rsidRDefault="007F5893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CCD01" w14:textId="4F128DA1" w:rsidR="007F5893" w:rsidRPr="00E63FD4" w:rsidRDefault="007F5893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7F5893" w:rsidRPr="00E63FD4" w14:paraId="7B69B023" w14:textId="77777777" w:rsidTr="007F5893">
        <w:trPr>
          <w:trHeight w:val="3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183C" w14:textId="7DB44405" w:rsidR="007F5893" w:rsidRPr="00E63FD4" w:rsidRDefault="007F5893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Żwir 0,8-2 mm</w:t>
            </w:r>
            <w:r>
              <w:rPr>
                <w:rFonts w:eastAsia="Times New Roman"/>
              </w:rPr>
              <w:t xml:space="preserve"> (kg)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6D64" w14:textId="77777777" w:rsidR="007F5893" w:rsidRPr="00E63FD4" w:rsidRDefault="007F5893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500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F8CFD" w14:textId="6E909D8F" w:rsidR="007F5893" w:rsidRPr="00E63FD4" w:rsidRDefault="007F5893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0A2D2" w14:textId="090DB976" w:rsidR="007F5893" w:rsidRPr="00E63FD4" w:rsidRDefault="007F5893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33520" w14:textId="2B341B72" w:rsidR="007F5893" w:rsidRPr="00E63FD4" w:rsidRDefault="007F5893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7F5893" w:rsidRPr="00E63FD4" w14:paraId="491AE141" w14:textId="77777777" w:rsidTr="007F5893">
        <w:trPr>
          <w:trHeight w:val="3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32AA" w14:textId="5BC97A68" w:rsidR="007F5893" w:rsidRPr="00E63FD4" w:rsidRDefault="007F5893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Piasek 0,4-0,8</w:t>
            </w:r>
            <w:r>
              <w:rPr>
                <w:rFonts w:eastAsia="Times New Roman"/>
              </w:rPr>
              <w:t>(kg)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78A6" w14:textId="77777777" w:rsidR="007F5893" w:rsidRPr="00E63FD4" w:rsidRDefault="007F5893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1884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470CA" w14:textId="6485D104" w:rsidR="007F5893" w:rsidRPr="00E63FD4" w:rsidRDefault="007F5893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7D238" w14:textId="4893ADF8" w:rsidR="007F5893" w:rsidRPr="00E63FD4" w:rsidRDefault="007F5893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88A35" w14:textId="3CF971E8" w:rsidR="007F5893" w:rsidRPr="00E63FD4" w:rsidRDefault="007F5893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7F5893" w:rsidRPr="00E63FD4" w14:paraId="06C11730" w14:textId="77777777" w:rsidTr="007F5893">
        <w:trPr>
          <w:trHeight w:val="3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57D3" w14:textId="21453FDB" w:rsidR="007F5893" w:rsidRPr="00E63FD4" w:rsidRDefault="007F5893" w:rsidP="00004404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E63FD4">
              <w:rPr>
                <w:rFonts w:eastAsia="Times New Roman"/>
              </w:rPr>
              <w:t>Hydroantracyt</w:t>
            </w:r>
            <w:proofErr w:type="spellEnd"/>
            <w:r>
              <w:rPr>
                <w:rFonts w:eastAsia="Times New Roman"/>
              </w:rPr>
              <w:t xml:space="preserve"> (L)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11FE" w14:textId="77777777" w:rsidR="007F5893" w:rsidRPr="00E63FD4" w:rsidRDefault="007F5893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1884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D1D08" w14:textId="21FC742E" w:rsidR="007F5893" w:rsidRPr="00E63FD4" w:rsidRDefault="007F5893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F9AFD" w14:textId="1AA0B2EA" w:rsidR="007F5893" w:rsidRPr="00E63FD4" w:rsidRDefault="007F5893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9C901" w14:textId="7CB0830E" w:rsidR="007F5893" w:rsidRPr="00E63FD4" w:rsidRDefault="007F5893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7F5893" w:rsidRPr="00E63FD4" w14:paraId="305EEF65" w14:textId="77777777" w:rsidTr="007F5893">
        <w:trPr>
          <w:trHeight w:val="18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4E86" w14:textId="77777777" w:rsidR="007F5893" w:rsidRPr="00E63FD4" w:rsidRDefault="007F5893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Usługa wymiany i wywozu starego złoża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4C75" w14:textId="77777777" w:rsidR="007F5893" w:rsidRPr="00E63FD4" w:rsidRDefault="007F5893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A2648" w14:textId="11481383" w:rsidR="007F5893" w:rsidRPr="00E63FD4" w:rsidRDefault="007F5893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B62B6" w14:textId="7A0447EC" w:rsidR="007F5893" w:rsidRPr="00E63FD4" w:rsidRDefault="007F5893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6AFB0" w14:textId="6D01D2E3" w:rsidR="007F5893" w:rsidRPr="00E63FD4" w:rsidRDefault="007F5893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7F5893" w:rsidRPr="00E63FD4" w14:paraId="38F92BD6" w14:textId="77777777" w:rsidTr="007F5893">
        <w:trPr>
          <w:trHeight w:val="3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C44B" w14:textId="77777777" w:rsidR="007F5893" w:rsidRPr="00E63FD4" w:rsidRDefault="007F5893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3979" w14:textId="77777777" w:rsidR="007F5893" w:rsidRPr="00E63FD4" w:rsidRDefault="007F5893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6DB0E" w14:textId="49665830" w:rsidR="007F5893" w:rsidRPr="00E63FD4" w:rsidRDefault="007F5893" w:rsidP="00004404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E8AEA" w14:textId="361E7474" w:rsidR="007F5893" w:rsidRPr="00E63FD4" w:rsidRDefault="007F5893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42341" w14:textId="152135ED" w:rsidR="007F5893" w:rsidRPr="00E63FD4" w:rsidRDefault="007F5893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</w:tr>
      <w:tr w:rsidR="007F5893" w:rsidRPr="00E63FD4" w14:paraId="5EBB2A37" w14:textId="77777777" w:rsidTr="007F5893">
        <w:trPr>
          <w:trHeight w:val="3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8590" w14:textId="77777777" w:rsidR="007F5893" w:rsidRPr="00E63FD4" w:rsidRDefault="007F5893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B077" w14:textId="77777777" w:rsidR="007F5893" w:rsidRPr="00E63FD4" w:rsidRDefault="007F5893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A630" w14:textId="77777777" w:rsidR="007F5893" w:rsidRPr="00E63FD4" w:rsidRDefault="007F5893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5AEC" w14:textId="77777777" w:rsidR="007F5893" w:rsidRPr="00E63FD4" w:rsidRDefault="007F5893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079E" w14:textId="77777777" w:rsidR="007F5893" w:rsidRPr="00E63FD4" w:rsidRDefault="007F5893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 </w:t>
            </w:r>
          </w:p>
        </w:tc>
      </w:tr>
      <w:tr w:rsidR="007F5893" w:rsidRPr="00E63FD4" w14:paraId="5A8A91A1" w14:textId="77777777" w:rsidTr="007F5893">
        <w:trPr>
          <w:trHeight w:val="3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5672" w14:textId="77777777" w:rsidR="007F5893" w:rsidRPr="00E63FD4" w:rsidRDefault="007F5893" w:rsidP="00004404">
            <w:pPr>
              <w:spacing w:after="0" w:line="240" w:lineRule="auto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Ilość filtrów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44C7" w14:textId="77777777" w:rsidR="007F5893" w:rsidRPr="00E63FD4" w:rsidRDefault="007F5893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E63FD4">
              <w:rPr>
                <w:rFonts w:eastAsia="Times New Roman"/>
              </w:rPr>
              <w:t>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F7FAD" w14:textId="49099E7D" w:rsidR="007F5893" w:rsidRPr="00E63FD4" w:rsidRDefault="007F5893" w:rsidP="00004404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1F394" w14:textId="42BC3352" w:rsidR="007F5893" w:rsidRPr="00E63FD4" w:rsidRDefault="007F5893" w:rsidP="00004404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A458A" w14:textId="7651FF4D" w:rsidR="007F5893" w:rsidRPr="00E63FD4" w:rsidRDefault="007F5893" w:rsidP="00004404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</w:p>
        </w:tc>
      </w:tr>
    </w:tbl>
    <w:p w14:paraId="1AD07F58" w14:textId="77777777" w:rsidR="00661A0C" w:rsidRDefault="00661A0C"/>
    <w:sectPr w:rsidR="00661A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DF6B1" w14:textId="77777777" w:rsidR="0084605C" w:rsidRDefault="0084605C" w:rsidP="00284D2E">
      <w:pPr>
        <w:spacing w:after="0" w:line="240" w:lineRule="auto"/>
      </w:pPr>
      <w:r>
        <w:separator/>
      </w:r>
    </w:p>
  </w:endnote>
  <w:endnote w:type="continuationSeparator" w:id="0">
    <w:p w14:paraId="403DBA2A" w14:textId="77777777" w:rsidR="0084605C" w:rsidRDefault="0084605C" w:rsidP="00284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3F0A1" w14:textId="77777777" w:rsidR="00284D2E" w:rsidRDefault="00284D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88840" w14:textId="77777777" w:rsidR="00284D2E" w:rsidRDefault="00284D2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BF092" w14:textId="77777777" w:rsidR="00284D2E" w:rsidRDefault="00284D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7E707" w14:textId="77777777" w:rsidR="0084605C" w:rsidRDefault="0084605C" w:rsidP="00284D2E">
      <w:pPr>
        <w:spacing w:after="0" w:line="240" w:lineRule="auto"/>
      </w:pPr>
      <w:r>
        <w:separator/>
      </w:r>
    </w:p>
  </w:footnote>
  <w:footnote w:type="continuationSeparator" w:id="0">
    <w:p w14:paraId="3F63D626" w14:textId="77777777" w:rsidR="0084605C" w:rsidRDefault="0084605C" w:rsidP="00284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4CEED" w14:textId="77777777" w:rsidR="00284D2E" w:rsidRDefault="00284D2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417D3" w14:textId="23B814B7" w:rsidR="00284D2E" w:rsidRPr="00284D2E" w:rsidRDefault="00284D2E" w:rsidP="00284D2E">
    <w:pPr>
      <w:pStyle w:val="Nagwek"/>
      <w:jc w:val="center"/>
      <w:rPr>
        <w:b/>
        <w:sz w:val="44"/>
        <w:szCs w:val="44"/>
      </w:rPr>
    </w:pPr>
    <w:bookmarkStart w:id="0" w:name="_GoBack"/>
    <w:r w:rsidRPr="00284D2E">
      <w:rPr>
        <w:b/>
        <w:sz w:val="44"/>
        <w:szCs w:val="44"/>
      </w:rPr>
      <w:t>Wykaz materiałów i prac.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B9AA3" w14:textId="77777777" w:rsidR="00284D2E" w:rsidRDefault="00284D2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93"/>
    <w:rsid w:val="00284D2E"/>
    <w:rsid w:val="00342BF9"/>
    <w:rsid w:val="00661A0C"/>
    <w:rsid w:val="007F5893"/>
    <w:rsid w:val="0084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F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893"/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58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5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589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589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589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589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589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589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589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5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5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58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589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589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58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58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58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58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5893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7F5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589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7F58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5893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7F58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5893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7F589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5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589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589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84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4D2E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4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4D2E"/>
    <w:rPr>
      <w:rFonts w:ascii="Calibri" w:eastAsia="Calibri" w:hAnsi="Calibri" w:cs="Calibri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893"/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58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5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589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589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589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589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589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589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589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5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5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58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589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589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58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58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58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58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5893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7F5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589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7F58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5893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7F58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5893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7F589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5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589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589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84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4D2E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4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4D2E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Gotowicz</dc:creator>
  <cp:lastModifiedBy>Tomasz</cp:lastModifiedBy>
  <cp:revision>2</cp:revision>
  <dcterms:created xsi:type="dcterms:W3CDTF">2024-11-12T14:48:00Z</dcterms:created>
  <dcterms:modified xsi:type="dcterms:W3CDTF">2024-11-12T14:48:00Z</dcterms:modified>
</cp:coreProperties>
</file>