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731"/>
        <w:gridCol w:w="1858"/>
        <w:gridCol w:w="1294"/>
        <w:gridCol w:w="3359"/>
      </w:tblGrid>
      <w:tr w:rsidR="00CB0589" w:rsidRPr="00E63FD4" w14:paraId="22684D49" w14:textId="77777777" w:rsidTr="007462CC">
        <w:trPr>
          <w:trHeight w:val="119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28CA" w14:textId="77777777" w:rsidR="00CB0589" w:rsidRPr="00054A47" w:rsidRDefault="00CB0589" w:rsidP="0000440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054A47">
              <w:rPr>
                <w:rFonts w:eastAsia="Times New Roman"/>
                <w:b/>
                <w:bCs/>
              </w:rPr>
              <w:t>FiltrFiltrex 1000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A08D" w14:textId="77777777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32E3" w14:textId="4CA3C603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Cena netto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1D70" w14:textId="371D96CC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Wartość netto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058A" w14:textId="69DF7FBC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Wartość brutto</w:t>
            </w:r>
          </w:p>
        </w:tc>
      </w:tr>
      <w:tr w:rsidR="00CB0589" w:rsidRPr="00E63FD4" w14:paraId="7505F077" w14:textId="77777777" w:rsidTr="007462C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AE4E" w14:textId="77777777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Nazwa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B66F" w14:textId="77777777" w:rsidR="00CB0589" w:rsidRPr="00E63FD4" w:rsidRDefault="00CB0589" w:rsidP="007462C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Ilość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3A0D6" w14:textId="392AD717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E36C" w14:textId="4C4CCB94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A6A1E" w14:textId="7E924422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B0589" w:rsidRPr="00E63FD4" w14:paraId="5B2522FA" w14:textId="77777777" w:rsidTr="007462C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F0E6" w14:textId="478C4270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Żwir 2-8 mm</w:t>
            </w:r>
            <w:r>
              <w:rPr>
                <w:rFonts w:eastAsia="Times New Roman"/>
              </w:rPr>
              <w:t xml:space="preserve"> (kg)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A881" w14:textId="77777777" w:rsidR="00CB0589" w:rsidRPr="00E63FD4" w:rsidRDefault="00CB0589" w:rsidP="007462C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120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4DEF" w14:textId="2A82213D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780F8" w14:textId="4632EB85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9E50" w14:textId="3B8A5D88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CB0589" w:rsidRPr="00E63FD4" w14:paraId="31E8F55D" w14:textId="77777777" w:rsidTr="007462C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A856" w14:textId="51FBC207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Żwir 0,8-2 mm</w:t>
            </w:r>
            <w:r>
              <w:rPr>
                <w:rFonts w:eastAsia="Times New Roman"/>
              </w:rPr>
              <w:t>(kg)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CB13" w14:textId="77777777" w:rsidR="00CB0589" w:rsidRPr="00E63FD4" w:rsidRDefault="00CB0589" w:rsidP="007462C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120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C7DF4" w14:textId="7ABA7F5C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E29D" w14:textId="440B25EB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8D3B" w14:textId="5D41E56B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CB0589" w:rsidRPr="00E63FD4" w14:paraId="7047DFF0" w14:textId="77777777" w:rsidTr="007462C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BDF6" w14:textId="77777777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Piasek 0,4-0,8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63A7" w14:textId="77777777" w:rsidR="00CB0589" w:rsidRPr="00E63FD4" w:rsidRDefault="00CB0589" w:rsidP="007462C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420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DCFB" w14:textId="4EBA0EF3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3E75" w14:textId="3A3CEF6E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AEDF6" w14:textId="5FB4E834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CB0589" w:rsidRPr="00E63FD4" w14:paraId="29972822" w14:textId="77777777" w:rsidTr="007462C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F7D8" w14:textId="77777777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Hydroantracyt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E479" w14:textId="77777777" w:rsidR="00CB0589" w:rsidRPr="00E63FD4" w:rsidRDefault="00CB0589" w:rsidP="007462C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390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C8FA" w14:textId="1ACF19A7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028D" w14:textId="6B2C3A8D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ABFE" w14:textId="52DC5EC3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CB0589" w:rsidRPr="00E63FD4" w14:paraId="1F007F02" w14:textId="77777777" w:rsidTr="007462CC">
        <w:trPr>
          <w:trHeight w:val="18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79BE" w14:textId="003684EC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 xml:space="preserve">Usługa wymiany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3C40" w14:textId="77777777" w:rsidR="00CB0589" w:rsidRPr="00E63FD4" w:rsidRDefault="00CB0589" w:rsidP="007462C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2F01" w14:textId="3AF808DE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0556" w14:textId="2C32FBF1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BB7C" w14:textId="1617DAD6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CB0589" w:rsidRPr="00E63FD4" w14:paraId="65511D54" w14:textId="77777777" w:rsidTr="007462C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4C94" w14:textId="77777777" w:rsidR="00CB0589" w:rsidRPr="00054A47" w:rsidRDefault="00CB0589" w:rsidP="0000440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054A47">
              <w:rPr>
                <w:rFonts w:eastAsia="Times New Roman"/>
                <w:b/>
                <w:bCs/>
              </w:rPr>
              <w:t>Ilość filtrów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AEFF" w14:textId="77777777" w:rsidR="00CB0589" w:rsidRPr="00054A47" w:rsidRDefault="00CB0589" w:rsidP="007462C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54A47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2F53" w14:textId="41444B28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64FF5" w14:textId="3FDDF672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62473" w14:textId="47526AF4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CB0589" w:rsidRPr="00E63FD4" w14:paraId="33A7AF8C" w14:textId="77777777" w:rsidTr="007462C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F947" w14:textId="77777777" w:rsidR="00CB0589" w:rsidRPr="00054A47" w:rsidRDefault="00CB0589" w:rsidP="0000440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054A47">
              <w:rPr>
                <w:rFonts w:eastAsia="Times New Roman"/>
                <w:b/>
                <w:bCs/>
              </w:rPr>
              <w:t>Filtr  Filtrex 2000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09DC" w14:textId="614F1501" w:rsidR="00CB0589" w:rsidRPr="00054A47" w:rsidRDefault="00CB0589" w:rsidP="007462C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D1A82" w14:textId="5517C044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C20C" w14:textId="5A499CF8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1183" w14:textId="74040BE7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B0589" w:rsidRPr="00E63FD4" w14:paraId="45E529A9" w14:textId="77777777" w:rsidTr="007462C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6959" w14:textId="77777777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Nazwa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4CDA" w14:textId="77777777" w:rsidR="00CB0589" w:rsidRPr="00E63FD4" w:rsidRDefault="00CB0589" w:rsidP="007462C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Ilość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3904" w14:textId="060FAF7A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8FE8F" w14:textId="78984EB0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A7EF5" w14:textId="0B37D94E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B0589" w:rsidRPr="00E63FD4" w14:paraId="2A1F6634" w14:textId="77777777" w:rsidTr="007462C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1C21" w14:textId="424F55E4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Żwir 2-8 mm</w:t>
            </w:r>
            <w:r>
              <w:rPr>
                <w:rFonts w:eastAsia="Times New Roman"/>
              </w:rPr>
              <w:t>(kg)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C866" w14:textId="77777777" w:rsidR="00CB0589" w:rsidRPr="00E63FD4" w:rsidRDefault="00CB0589" w:rsidP="007462C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C38D" w14:textId="4178DC0A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5D189" w14:textId="740A129C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6264" w14:textId="22CB8069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CB0589" w:rsidRPr="00E63FD4" w14:paraId="6C9CD7A4" w14:textId="77777777" w:rsidTr="007462C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A47F" w14:textId="789EF360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Żwir 0,8-2 mm</w:t>
            </w:r>
            <w:r>
              <w:rPr>
                <w:rFonts w:eastAsia="Times New Roman"/>
              </w:rPr>
              <w:t>(kg)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5A2D" w14:textId="77777777" w:rsidR="00CB0589" w:rsidRPr="00E63FD4" w:rsidRDefault="00CB0589" w:rsidP="007462C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5978" w14:textId="0CE933B9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04ABA" w14:textId="55D95044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9E67" w14:textId="549E3EBA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CB0589" w:rsidRPr="00E63FD4" w14:paraId="76EDB61F" w14:textId="77777777" w:rsidTr="007462C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A317" w14:textId="77777777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Piasek 0,4-0,8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9495" w14:textId="77777777" w:rsidR="00CB0589" w:rsidRPr="00E63FD4" w:rsidRDefault="00CB0589" w:rsidP="007462C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1884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AC8D5" w14:textId="6C319C71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6FC3" w14:textId="5292FE46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8A9E" w14:textId="6971ECB6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CB0589" w:rsidRPr="00E63FD4" w14:paraId="2A6DE882" w14:textId="77777777" w:rsidTr="007462C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C497" w14:textId="77777777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Hydroantracyt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9C1D" w14:textId="77777777" w:rsidR="00CB0589" w:rsidRPr="00E63FD4" w:rsidRDefault="00CB0589" w:rsidP="007462C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1884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BD468" w14:textId="6D9DA396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8BC0" w14:textId="5C596C53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02CB" w14:textId="464B9329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CB0589" w:rsidRPr="00E63FD4" w14:paraId="6C31AE52" w14:textId="77777777" w:rsidTr="007462CC">
        <w:trPr>
          <w:trHeight w:val="18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96FF" w14:textId="4695FAB8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Usługa wymiany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9153" w14:textId="77777777" w:rsidR="00CB0589" w:rsidRPr="00E63FD4" w:rsidRDefault="00CB0589" w:rsidP="007462C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EB14" w14:textId="7A0BE985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43482" w14:textId="4796AA31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3BB1" w14:textId="53999FDC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CB0589" w:rsidRPr="00E63FD4" w14:paraId="063E0E0C" w14:textId="77777777" w:rsidTr="007462C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7786" w14:textId="77777777" w:rsidR="00CB0589" w:rsidRPr="00054A47" w:rsidRDefault="00CB0589" w:rsidP="0000440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054A47">
              <w:rPr>
                <w:rFonts w:eastAsia="Times New Roman"/>
                <w:b/>
                <w:bCs/>
              </w:rPr>
              <w:t>Ilość filtrów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3D9B" w14:textId="77777777" w:rsidR="00CB0589" w:rsidRPr="00054A47" w:rsidRDefault="00CB0589" w:rsidP="007462C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54A47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B0253" w14:textId="77D0847E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31FF" w14:textId="773CF002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BE99E" w14:textId="563CD825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CB0589" w:rsidRPr="00E63FD4" w14:paraId="21DD6BF5" w14:textId="77777777" w:rsidTr="007462C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85F4" w14:textId="77777777" w:rsidR="00CB0589" w:rsidRPr="00054A47" w:rsidRDefault="00CB0589" w:rsidP="0000440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054A47">
              <w:rPr>
                <w:rFonts w:eastAsia="Times New Roman"/>
                <w:b/>
                <w:bCs/>
              </w:rPr>
              <w:t>Filtr  Filtrex 1600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9FD5" w14:textId="31E5A52D" w:rsidR="00CB0589" w:rsidRPr="00054A47" w:rsidRDefault="00CB0589" w:rsidP="007462C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7F14" w14:textId="77777777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EDCB" w14:textId="77777777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622E" w14:textId="77777777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 </w:t>
            </w:r>
          </w:p>
        </w:tc>
      </w:tr>
      <w:tr w:rsidR="00CB0589" w:rsidRPr="00E63FD4" w14:paraId="2F383F86" w14:textId="77777777" w:rsidTr="007462C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E70F" w14:textId="04EBAB21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Żwir 2-8 mm</w:t>
            </w:r>
            <w:r>
              <w:rPr>
                <w:rFonts w:eastAsia="Times New Roman"/>
              </w:rPr>
              <w:t>(kg)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F633" w14:textId="77777777" w:rsidR="00CB0589" w:rsidRPr="00E63FD4" w:rsidRDefault="00CB0589" w:rsidP="007462C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309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F4DF" w14:textId="2674B872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C9AE" w14:textId="74C436BC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7FAAB" w14:textId="3E343AE5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CB0589" w:rsidRPr="00E63FD4" w14:paraId="11F08D6A" w14:textId="77777777" w:rsidTr="007462C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C382" w14:textId="6010D133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Żwir 0,8-2 mm</w:t>
            </w:r>
            <w:r>
              <w:rPr>
                <w:rFonts w:eastAsia="Times New Roman"/>
              </w:rPr>
              <w:t>(kg)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252B" w14:textId="77777777" w:rsidR="00CB0589" w:rsidRPr="00E63FD4" w:rsidRDefault="00CB0589" w:rsidP="007462C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309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E5BF" w14:textId="7DDE8303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A56F" w14:textId="06441B78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D4D06" w14:textId="66D4A17D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CB0589" w:rsidRPr="00E63FD4" w14:paraId="4D182FB6" w14:textId="77777777" w:rsidTr="007462C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D1C1" w14:textId="77777777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Piasek 0,4-0,8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C670" w14:textId="77777777" w:rsidR="00CB0589" w:rsidRPr="00E63FD4" w:rsidRDefault="00CB0589" w:rsidP="007462C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1206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D6AAF" w14:textId="38866F56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2BE07" w14:textId="442E1FCA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0CF29" w14:textId="5C5501AD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CB0589" w:rsidRPr="00E63FD4" w14:paraId="07145F70" w14:textId="77777777" w:rsidTr="007462C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2E76" w14:textId="77777777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Hydroantracyt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3A6F" w14:textId="77777777" w:rsidR="00CB0589" w:rsidRPr="00E63FD4" w:rsidRDefault="00CB0589" w:rsidP="007462C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1206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9ECC" w14:textId="4FAF8232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0D638" w14:textId="3585237F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70193" w14:textId="1869FFC0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CB0589" w:rsidRPr="00E63FD4" w14:paraId="0A7E00BA" w14:textId="77777777" w:rsidTr="007462CC">
        <w:trPr>
          <w:trHeight w:val="196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08E8" w14:textId="02C04C66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Usługa wymiany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6F1E" w14:textId="77777777" w:rsidR="00CB0589" w:rsidRPr="00E63FD4" w:rsidRDefault="00CB0589" w:rsidP="007462C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BACA3" w14:textId="778D4AD7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C1C8" w14:textId="1B8C7C67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8E3F5" w14:textId="1B22A7CF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CB0589" w:rsidRPr="00E63FD4" w14:paraId="2BF8B05A" w14:textId="77777777" w:rsidTr="007462C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3479" w14:textId="77777777" w:rsidR="00CB0589" w:rsidRPr="00054A47" w:rsidRDefault="00CB0589" w:rsidP="0000440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054A47">
              <w:rPr>
                <w:rFonts w:eastAsia="Times New Roman"/>
                <w:b/>
                <w:bCs/>
              </w:rPr>
              <w:t>Ilość filtrów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C3C7" w14:textId="77777777" w:rsidR="00CB0589" w:rsidRPr="00054A47" w:rsidRDefault="00CB0589" w:rsidP="007462C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54A47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5727" w14:textId="77777777" w:rsidR="00CB0589" w:rsidRPr="00E63FD4" w:rsidRDefault="00CB0589" w:rsidP="0000440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2CF0" w14:textId="41E4CF9C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DA40" w14:textId="6636082F" w:rsidR="00CB0589" w:rsidRPr="00E63FD4" w:rsidRDefault="00CB0589" w:rsidP="00004404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</w:p>
        </w:tc>
      </w:tr>
    </w:tbl>
    <w:p w14:paraId="1AD07F58" w14:textId="77777777" w:rsidR="00661A0C" w:rsidRDefault="00661A0C" w:rsidP="00CB0589"/>
    <w:sectPr w:rsidR="00661A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FE431" w14:textId="77777777" w:rsidR="0026680C" w:rsidRDefault="0026680C" w:rsidP="007462CC">
      <w:pPr>
        <w:spacing w:after="0" w:line="240" w:lineRule="auto"/>
      </w:pPr>
      <w:r>
        <w:separator/>
      </w:r>
    </w:p>
  </w:endnote>
  <w:endnote w:type="continuationSeparator" w:id="0">
    <w:p w14:paraId="7E9A9686" w14:textId="77777777" w:rsidR="0026680C" w:rsidRDefault="0026680C" w:rsidP="0074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4850D" w14:textId="77777777" w:rsidR="007462CC" w:rsidRDefault="007462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64E57" w14:textId="77777777" w:rsidR="007462CC" w:rsidRDefault="007462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961D9" w14:textId="77777777" w:rsidR="007462CC" w:rsidRDefault="007462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075A4" w14:textId="77777777" w:rsidR="0026680C" w:rsidRDefault="0026680C" w:rsidP="007462CC">
      <w:pPr>
        <w:spacing w:after="0" w:line="240" w:lineRule="auto"/>
      </w:pPr>
      <w:r>
        <w:separator/>
      </w:r>
    </w:p>
  </w:footnote>
  <w:footnote w:type="continuationSeparator" w:id="0">
    <w:p w14:paraId="2865F554" w14:textId="77777777" w:rsidR="0026680C" w:rsidRDefault="0026680C" w:rsidP="00746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B1C5B" w14:textId="77777777" w:rsidR="007462CC" w:rsidRDefault="007462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EFC78" w14:textId="77777777" w:rsidR="007462CC" w:rsidRPr="007462CC" w:rsidRDefault="007462CC" w:rsidP="007462CC">
    <w:pPr>
      <w:pStyle w:val="Nagwek"/>
      <w:jc w:val="center"/>
      <w:rPr>
        <w:sz w:val="28"/>
        <w:szCs w:val="28"/>
      </w:rPr>
    </w:pPr>
    <w:r>
      <w:rPr>
        <w:sz w:val="28"/>
        <w:szCs w:val="28"/>
      </w:rPr>
      <w:t>Wykaz materiałów i usług.</w:t>
    </w:r>
  </w:p>
  <w:p w14:paraId="00D63A8D" w14:textId="77777777" w:rsidR="007462CC" w:rsidRDefault="007462CC" w:rsidP="007462CC">
    <w:pPr>
      <w:pStyle w:val="Nagwek"/>
      <w:jc w:val="center"/>
      <w:rPr>
        <w:sz w:val="28"/>
        <w:szCs w:val="28"/>
      </w:rPr>
    </w:pPr>
  </w:p>
  <w:p w14:paraId="102C1285" w14:textId="77777777" w:rsidR="007462CC" w:rsidRDefault="007462CC" w:rsidP="007462CC">
    <w:pPr>
      <w:pStyle w:val="Nagwek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8E06D" w14:textId="77777777" w:rsidR="007462CC" w:rsidRDefault="007462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93"/>
    <w:rsid w:val="00054A47"/>
    <w:rsid w:val="00176CB4"/>
    <w:rsid w:val="0026680C"/>
    <w:rsid w:val="00342BF9"/>
    <w:rsid w:val="00661A0C"/>
    <w:rsid w:val="007462CC"/>
    <w:rsid w:val="007F5893"/>
    <w:rsid w:val="009F79E0"/>
    <w:rsid w:val="00CB0589"/>
    <w:rsid w:val="00D5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F16E"/>
  <w15:chartTrackingRefBased/>
  <w15:docId w15:val="{F9F7DE0E-1B3E-47F7-9FAF-AE9F499A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893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5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5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58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58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58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589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589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589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589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5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5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58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58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58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58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58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58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58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589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7F5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589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F5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5893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7F58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589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7F58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5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58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589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46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2CC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6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2CC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483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Gotowicz</dc:creator>
  <cp:keywords/>
  <dc:description/>
  <cp:lastModifiedBy>TomaszJ</cp:lastModifiedBy>
  <cp:revision>4</cp:revision>
  <dcterms:created xsi:type="dcterms:W3CDTF">2024-11-19T12:57:00Z</dcterms:created>
  <dcterms:modified xsi:type="dcterms:W3CDTF">2024-11-19T13:08:00Z</dcterms:modified>
</cp:coreProperties>
</file>